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5437" w14:textId="182B2F6D" w:rsidR="007A744B" w:rsidRPr="00DE3E69" w:rsidRDefault="007A744B" w:rsidP="006107B3">
      <w:pPr>
        <w:spacing w:line="24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en-US"/>
        </w:rPr>
      </w:pPr>
      <w:r w:rsidRPr="00DE3E69">
        <w:rPr>
          <w:rFonts w:ascii="Arial" w:eastAsia="Times New Roman" w:hAnsi="Arial" w:cs="Arial"/>
          <w:b/>
          <w:color w:val="000000"/>
          <w:sz w:val="28"/>
          <w:szCs w:val="28"/>
          <w:lang w:eastAsia="en-US"/>
        </w:rPr>
        <w:t>Aanvraagformulier donatie</w:t>
      </w:r>
    </w:p>
    <w:p w14:paraId="245ABA64" w14:textId="77777777" w:rsidR="007A744B" w:rsidRPr="00DE3E69" w:rsidRDefault="007A744B" w:rsidP="006107B3">
      <w:pPr>
        <w:autoSpaceDE w:val="0"/>
        <w:autoSpaceDN w:val="0"/>
        <w:adjustRightInd w:val="0"/>
        <w:spacing w:line="281" w:lineRule="atLeast"/>
        <w:rPr>
          <w:rFonts w:ascii="Arial" w:eastAsia="Times New Roman" w:hAnsi="Arial" w:cs="Arial"/>
          <w:color w:val="000000"/>
        </w:rPr>
      </w:pPr>
    </w:p>
    <w:p w14:paraId="61E9B225" w14:textId="0BF90770" w:rsidR="007A744B" w:rsidRPr="005A3ECD" w:rsidRDefault="007A744B" w:rsidP="005A3ECD">
      <w:p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  <w:sz w:val="24"/>
          <w:szCs w:val="24"/>
        </w:rPr>
      </w:pPr>
      <w:r w:rsidRPr="00C83C46">
        <w:rPr>
          <w:rFonts w:ascii="Arial" w:eastAsia="Times New Roman" w:hAnsi="Arial" w:cs="Arial"/>
          <w:color w:val="000000"/>
          <w:sz w:val="24"/>
          <w:szCs w:val="24"/>
        </w:rPr>
        <w:t xml:space="preserve">Wij verzoeken u dit aanvraagformulier </w:t>
      </w:r>
      <w:r w:rsidRPr="00CF5F96">
        <w:rPr>
          <w:rFonts w:ascii="Arial" w:eastAsia="Times New Roman" w:hAnsi="Arial" w:cs="Arial"/>
          <w:color w:val="000000"/>
          <w:sz w:val="24"/>
          <w:szCs w:val="24"/>
          <w:u w:val="single"/>
        </w:rPr>
        <w:t>volledig</w:t>
      </w:r>
      <w:r w:rsidRPr="00C83C46">
        <w:rPr>
          <w:rFonts w:ascii="Arial" w:eastAsia="Times New Roman" w:hAnsi="Arial" w:cs="Arial"/>
          <w:color w:val="000000"/>
          <w:sz w:val="24"/>
          <w:szCs w:val="24"/>
        </w:rPr>
        <w:t xml:space="preserve"> in te vullen, zodat </w:t>
      </w:r>
      <w:r w:rsidR="008660BC">
        <w:rPr>
          <w:rFonts w:ascii="Arial" w:eastAsia="Times New Roman" w:hAnsi="Arial" w:cs="Arial"/>
          <w:color w:val="000000"/>
          <w:sz w:val="24"/>
          <w:szCs w:val="24"/>
        </w:rPr>
        <w:t xml:space="preserve">wij </w:t>
      </w:r>
      <w:r w:rsidRPr="00C83C46">
        <w:rPr>
          <w:rFonts w:ascii="Arial" w:eastAsia="Times New Roman" w:hAnsi="Arial" w:cs="Arial"/>
          <w:color w:val="000000"/>
          <w:sz w:val="24"/>
          <w:szCs w:val="24"/>
        </w:rPr>
        <w:t>tot een zorgvuldig gewogen beslui</w:t>
      </w:r>
      <w:r w:rsidR="00CF5F96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C83C46">
        <w:rPr>
          <w:rFonts w:ascii="Arial" w:eastAsia="Times New Roman" w:hAnsi="Arial" w:cs="Arial"/>
          <w:color w:val="000000"/>
          <w:sz w:val="24"/>
          <w:szCs w:val="24"/>
        </w:rPr>
        <w:t xml:space="preserve"> kunnen komen. </w:t>
      </w:r>
      <w:r w:rsidR="00294D57" w:rsidRPr="00C83C46">
        <w:rPr>
          <w:rFonts w:ascii="Arial" w:eastAsia="Times New Roman" w:hAnsi="Arial" w:cs="Arial"/>
          <w:sz w:val="24"/>
          <w:szCs w:val="24"/>
        </w:rPr>
        <w:t xml:space="preserve">U kunt het ingevulde formulier </w:t>
      </w:r>
      <w:proofErr w:type="spellStart"/>
      <w:r w:rsidR="00294D57" w:rsidRPr="00C83C46">
        <w:rPr>
          <w:rFonts w:ascii="Arial" w:eastAsia="Times New Roman" w:hAnsi="Arial" w:cs="Arial"/>
          <w:sz w:val="24"/>
          <w:szCs w:val="24"/>
        </w:rPr>
        <w:t>emailen</w:t>
      </w:r>
      <w:proofErr w:type="spellEnd"/>
      <w:r w:rsidR="00294D57" w:rsidRPr="00C83C46">
        <w:rPr>
          <w:rFonts w:ascii="Arial" w:eastAsia="Times New Roman" w:hAnsi="Arial" w:cs="Arial"/>
          <w:sz w:val="24"/>
          <w:szCs w:val="24"/>
        </w:rPr>
        <w:t xml:space="preserve"> naar de secretaris van</w:t>
      </w:r>
      <w:r w:rsidR="00DE3E69" w:rsidRPr="00C83C46">
        <w:rPr>
          <w:rFonts w:ascii="Arial" w:eastAsia="Times New Roman" w:hAnsi="Arial" w:cs="Arial"/>
          <w:sz w:val="24"/>
          <w:szCs w:val="24"/>
        </w:rPr>
        <w:t xml:space="preserve"> Stichting Steunfonds</w:t>
      </w:r>
      <w:r w:rsidR="00294D57" w:rsidRPr="00C83C46">
        <w:rPr>
          <w:rFonts w:ascii="Arial" w:eastAsia="Times New Roman" w:hAnsi="Arial" w:cs="Arial"/>
          <w:sz w:val="24"/>
          <w:szCs w:val="24"/>
        </w:rPr>
        <w:t xml:space="preserve"> Rotary</w:t>
      </w:r>
      <w:r w:rsidR="00DE3E69" w:rsidRPr="00C83C46">
        <w:rPr>
          <w:rFonts w:ascii="Arial" w:eastAsia="Times New Roman" w:hAnsi="Arial" w:cs="Arial"/>
          <w:sz w:val="24"/>
          <w:szCs w:val="24"/>
        </w:rPr>
        <w:t>cl</w:t>
      </w:r>
      <w:r w:rsidR="00294D57" w:rsidRPr="00C83C46">
        <w:rPr>
          <w:rFonts w:ascii="Arial" w:eastAsia="Times New Roman" w:hAnsi="Arial" w:cs="Arial"/>
          <w:sz w:val="24"/>
          <w:szCs w:val="24"/>
        </w:rPr>
        <w:t xml:space="preserve">ub Roden-Leek, </w:t>
      </w:r>
      <w:proofErr w:type="spellStart"/>
      <w:r w:rsidR="00294D57" w:rsidRPr="00C83C46">
        <w:rPr>
          <w:rFonts w:ascii="Arial" w:eastAsia="Times New Roman" w:hAnsi="Arial" w:cs="Arial"/>
          <w:sz w:val="24"/>
          <w:szCs w:val="24"/>
        </w:rPr>
        <w:t>Bauke</w:t>
      </w:r>
      <w:proofErr w:type="spellEnd"/>
      <w:r w:rsidR="00294D57" w:rsidRPr="00C83C46">
        <w:rPr>
          <w:rFonts w:ascii="Arial" w:eastAsia="Times New Roman" w:hAnsi="Arial" w:cs="Arial"/>
          <w:sz w:val="24"/>
          <w:szCs w:val="24"/>
        </w:rPr>
        <w:t xml:space="preserve"> Jansen via </w:t>
      </w:r>
      <w:hyperlink r:id="rId7" w:history="1">
        <w:r w:rsidR="00294D57" w:rsidRPr="00C83C4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javle.bv@gmail.com</w:t>
        </w:r>
      </w:hyperlink>
      <w:r w:rsidR="00DD33A9">
        <w:rPr>
          <w:rFonts w:ascii="Arial" w:eastAsia="Times New Roman" w:hAnsi="Arial" w:cs="Arial"/>
          <w:sz w:val="24"/>
          <w:szCs w:val="24"/>
        </w:rPr>
        <w:t xml:space="preserve">. </w:t>
      </w:r>
      <w:r w:rsidR="00E30F63">
        <w:rPr>
          <w:rFonts w:ascii="Arial" w:eastAsia="Times New Roman" w:hAnsi="Arial" w:cs="Arial"/>
          <w:sz w:val="24"/>
          <w:szCs w:val="24"/>
        </w:rPr>
        <w:t xml:space="preserve">Criteria voor in behandeling nemen van uw aanvraag </w:t>
      </w:r>
      <w:r w:rsidR="000A36C1">
        <w:rPr>
          <w:rFonts w:ascii="Arial" w:eastAsia="Times New Roman" w:hAnsi="Arial" w:cs="Arial"/>
          <w:sz w:val="24"/>
          <w:szCs w:val="24"/>
        </w:rPr>
        <w:t>vindt u</w:t>
      </w:r>
      <w:r w:rsidR="00E30F63">
        <w:rPr>
          <w:rFonts w:ascii="Arial" w:eastAsia="Times New Roman" w:hAnsi="Arial" w:cs="Arial"/>
          <w:sz w:val="24"/>
          <w:szCs w:val="24"/>
        </w:rPr>
        <w:t xml:space="preserve"> onderaan </w:t>
      </w:r>
      <w:r w:rsidR="000A36C1">
        <w:rPr>
          <w:rFonts w:ascii="Arial" w:eastAsia="Times New Roman" w:hAnsi="Arial" w:cs="Arial"/>
          <w:sz w:val="24"/>
          <w:szCs w:val="24"/>
        </w:rPr>
        <w:t>dit</w:t>
      </w:r>
      <w:r w:rsidR="00E30F63">
        <w:rPr>
          <w:rFonts w:ascii="Arial" w:eastAsia="Times New Roman" w:hAnsi="Arial" w:cs="Arial"/>
          <w:sz w:val="24"/>
          <w:szCs w:val="24"/>
        </w:rPr>
        <w:t xml:space="preserve"> formulier.</w:t>
      </w:r>
    </w:p>
    <w:p w14:paraId="33674D77" w14:textId="77777777" w:rsidR="00C31A27" w:rsidRPr="00334562" w:rsidRDefault="00C31A27" w:rsidP="006107B3">
      <w:pPr>
        <w:spacing w:line="240" w:lineRule="atLeast"/>
        <w:rPr>
          <w:rFonts w:ascii="Arial" w:eastAsia="Times New Roman" w:hAnsi="Arial" w:cs="Times New Roman"/>
          <w:b/>
          <w:color w:val="000000"/>
          <w:sz w:val="28"/>
          <w:szCs w:val="28"/>
          <w:lang w:eastAsia="en-US"/>
        </w:rPr>
      </w:pPr>
    </w:p>
    <w:p w14:paraId="12F3009C" w14:textId="2D699308" w:rsidR="004B21B0" w:rsidRPr="00405CFA" w:rsidRDefault="00464181" w:rsidP="00405CFA">
      <w:pPr>
        <w:pStyle w:val="Lijstalinea"/>
        <w:numPr>
          <w:ilvl w:val="0"/>
          <w:numId w:val="5"/>
        </w:numPr>
        <w:spacing w:line="240" w:lineRule="atLeast"/>
        <w:rPr>
          <w:rFonts w:ascii="Arial" w:eastAsia="Times New Roman" w:hAnsi="Arial" w:cs="Times New Roman"/>
          <w:b/>
          <w:color w:val="000000"/>
        </w:rPr>
      </w:pPr>
      <w:r w:rsidRPr="00405CFA">
        <w:rPr>
          <w:rFonts w:ascii="Arial" w:eastAsia="Times New Roman" w:hAnsi="Arial" w:cs="Times New Roman"/>
          <w:b/>
          <w:color w:val="000000"/>
        </w:rPr>
        <w:t>G</w:t>
      </w:r>
      <w:r w:rsidR="004B21B0" w:rsidRPr="00405CFA">
        <w:rPr>
          <w:rFonts w:ascii="Arial" w:eastAsia="Times New Roman" w:hAnsi="Arial" w:cs="Times New Roman"/>
          <w:b/>
          <w:color w:val="000000"/>
        </w:rPr>
        <w:t>egevens organisatie</w:t>
      </w:r>
    </w:p>
    <w:p w14:paraId="0DF7AE6D" w14:textId="77777777" w:rsidR="0077495A" w:rsidRDefault="004B21B0" w:rsidP="004B21B0">
      <w:pPr>
        <w:spacing w:line="240" w:lineRule="atLeast"/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</w:pPr>
      <w:r w:rsidRPr="004833EE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 xml:space="preserve">Naam organisatie: </w:t>
      </w:r>
    </w:p>
    <w:p w14:paraId="0F6B09D0" w14:textId="4A648964" w:rsidR="004B21B0" w:rsidRPr="004833EE" w:rsidRDefault="004B21B0" w:rsidP="004B21B0">
      <w:pPr>
        <w:spacing w:line="240" w:lineRule="atLeast"/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</w:pPr>
      <w:r w:rsidRPr="004833EE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Adres:</w:t>
      </w:r>
    </w:p>
    <w:p w14:paraId="36CC77D8" w14:textId="77777777" w:rsidR="000768B2" w:rsidRDefault="004B21B0" w:rsidP="004B21B0">
      <w:pPr>
        <w:spacing w:line="240" w:lineRule="atLeast"/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</w:pPr>
      <w:r w:rsidRPr="004833EE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 xml:space="preserve">Postcode en woonplaats: </w:t>
      </w:r>
    </w:p>
    <w:p w14:paraId="532C57CC" w14:textId="49C66A40" w:rsidR="004B21B0" w:rsidRPr="004833EE" w:rsidRDefault="004B21B0" w:rsidP="004B21B0">
      <w:pPr>
        <w:spacing w:line="240" w:lineRule="atLeast"/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</w:pPr>
      <w:r w:rsidRPr="004833EE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Website:</w:t>
      </w:r>
    </w:p>
    <w:p w14:paraId="6731145C" w14:textId="5CDF8A58" w:rsidR="004B21B0" w:rsidRDefault="004B21B0" w:rsidP="004B21B0">
      <w:pPr>
        <w:spacing w:line="240" w:lineRule="atLeast"/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</w:pPr>
      <w:r w:rsidRPr="004833EE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KVK-nummer</w:t>
      </w:r>
      <w:r w:rsidR="007F00F8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:</w:t>
      </w:r>
    </w:p>
    <w:p w14:paraId="1798145A" w14:textId="76BD3E67" w:rsidR="000768B2" w:rsidRPr="004833EE" w:rsidRDefault="00812606" w:rsidP="004B21B0">
      <w:pPr>
        <w:spacing w:line="240" w:lineRule="atLeast"/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</w:pPr>
      <w:r w:rsidRPr="00812606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BSN/RSIN/fiscaal (identificatie)nummer</w:t>
      </w:r>
      <w:r w:rsidR="007F00F8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:</w:t>
      </w:r>
    </w:p>
    <w:p w14:paraId="60E6F2CC" w14:textId="77777777" w:rsidR="004B21B0" w:rsidRPr="004833EE" w:rsidRDefault="004B21B0" w:rsidP="004B21B0">
      <w:pPr>
        <w:spacing w:line="240" w:lineRule="atLeast"/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</w:pPr>
      <w:r w:rsidRPr="004833EE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IBAN rekeningnummer:</w:t>
      </w:r>
    </w:p>
    <w:p w14:paraId="16FD7319" w14:textId="11DCE71E" w:rsidR="004B21B0" w:rsidRPr="004833EE" w:rsidRDefault="00D07D8D" w:rsidP="004B21B0">
      <w:pPr>
        <w:spacing w:line="240" w:lineRule="atLeast"/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BSN/RSIN/</w:t>
      </w:r>
      <w:r w:rsidR="009641C3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fiscaal (identificatie)nummer:</w:t>
      </w:r>
    </w:p>
    <w:p w14:paraId="50E80245" w14:textId="2732C0E1" w:rsidR="0076302A" w:rsidRDefault="00E978FF" w:rsidP="00334562">
      <w:pPr>
        <w:spacing w:line="240" w:lineRule="atLeast"/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Organisatievorm*:</w:t>
      </w:r>
      <w:r w:rsidR="008870AD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 xml:space="preserve"> </w:t>
      </w:r>
      <w:r w:rsidR="004B21B0" w:rsidRPr="004833EE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 xml:space="preserve">Stichting / Vereniging / </w:t>
      </w:r>
      <w:r w:rsidR="000F10BF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a</w:t>
      </w:r>
      <w:r w:rsidR="004B21B0" w:rsidRPr="004833EE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nder</w:t>
      </w:r>
      <w:r w:rsidR="00050615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s</w:t>
      </w:r>
      <w:r w:rsidR="00041620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, namelijk</w:t>
      </w:r>
      <w:r w:rsidR="00F8199F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:</w:t>
      </w:r>
      <w:r w:rsidR="007D5752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 xml:space="preserve"> ….</w:t>
      </w:r>
    </w:p>
    <w:p w14:paraId="523F9A53" w14:textId="2EF482A6" w:rsidR="000F10BF" w:rsidRDefault="00E978FF" w:rsidP="00075DFD">
      <w:pPr>
        <w:spacing w:line="240" w:lineRule="atLeast"/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Organisatiestatus</w:t>
      </w:r>
      <w:r w:rsidR="007D5752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*</w:t>
      </w:r>
      <w:r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 xml:space="preserve">: </w:t>
      </w:r>
      <w:r w:rsidR="00847FCD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ANBI</w:t>
      </w:r>
      <w:r w:rsidR="004B21B0" w:rsidRPr="004833EE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 xml:space="preserve"> / </w:t>
      </w:r>
      <w:r w:rsidR="00847FCD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SBBI</w:t>
      </w:r>
    </w:p>
    <w:p w14:paraId="02DB883B" w14:textId="4F31F1E0" w:rsidR="00C55343" w:rsidRDefault="004B21B0" w:rsidP="005F0677">
      <w:pPr>
        <w:spacing w:line="240" w:lineRule="atLeast"/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</w:pPr>
      <w:r w:rsidRPr="004833EE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CBF keurmerk</w:t>
      </w:r>
      <w:r w:rsidR="00CD137E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:</w:t>
      </w:r>
    </w:p>
    <w:p w14:paraId="4F816F18" w14:textId="6B9F1553" w:rsidR="001E6D1C" w:rsidRPr="005A3ECD" w:rsidRDefault="001E6D1C" w:rsidP="001E6D1C">
      <w:pPr>
        <w:spacing w:line="240" w:lineRule="atLeast"/>
        <w:rPr>
          <w:rFonts w:ascii="Arial" w:eastAsia="Times New Roman" w:hAnsi="Arial" w:cs="Times New Roman"/>
          <w:bCs/>
          <w:i/>
          <w:iCs/>
          <w:color w:val="000000"/>
          <w:sz w:val="24"/>
          <w:szCs w:val="24"/>
        </w:rPr>
      </w:pPr>
      <w:r w:rsidRPr="003A3A08">
        <w:rPr>
          <w:rFonts w:ascii="Arial" w:eastAsia="Times New Roman" w:hAnsi="Arial" w:cs="Times New Roman"/>
          <w:bCs/>
          <w:i/>
          <w:iCs/>
          <w:color w:val="000000"/>
          <w:sz w:val="24"/>
          <w:szCs w:val="24"/>
        </w:rPr>
        <w:t>*</w:t>
      </w:r>
      <w:r w:rsidR="007D5752" w:rsidRPr="003A3A08">
        <w:rPr>
          <w:rFonts w:ascii="Arial" w:eastAsia="Times New Roman" w:hAnsi="Arial" w:cs="Times New Roman"/>
          <w:bCs/>
          <w:i/>
          <w:iCs/>
          <w:color w:val="000000"/>
          <w:sz w:val="24"/>
          <w:szCs w:val="24"/>
        </w:rPr>
        <w:t>Doorhalen wat niet van toepassing is</w:t>
      </w:r>
    </w:p>
    <w:p w14:paraId="6C77F8CC" w14:textId="77777777" w:rsidR="00C31A27" w:rsidRPr="001E6D1C" w:rsidRDefault="00C31A27" w:rsidP="001E6D1C">
      <w:pPr>
        <w:spacing w:line="240" w:lineRule="atLeast"/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</w:pPr>
    </w:p>
    <w:p w14:paraId="29B30003" w14:textId="2588CD89" w:rsidR="00A61771" w:rsidRPr="00405CFA" w:rsidRDefault="00A61771" w:rsidP="00405CFA">
      <w:pPr>
        <w:pStyle w:val="Lijstalinea"/>
        <w:numPr>
          <w:ilvl w:val="0"/>
          <w:numId w:val="5"/>
        </w:numPr>
        <w:spacing w:line="240" w:lineRule="atLeast"/>
        <w:rPr>
          <w:rFonts w:ascii="Arial" w:eastAsia="Times New Roman" w:hAnsi="Arial" w:cs="Times New Roman"/>
          <w:b/>
          <w:color w:val="000000"/>
        </w:rPr>
      </w:pPr>
      <w:r w:rsidRPr="00405CFA">
        <w:rPr>
          <w:rFonts w:ascii="Arial" w:eastAsia="Times New Roman" w:hAnsi="Arial" w:cs="Times New Roman"/>
          <w:b/>
          <w:color w:val="000000"/>
        </w:rPr>
        <w:t>Gegevens contactpersoon</w:t>
      </w:r>
    </w:p>
    <w:p w14:paraId="06BB5150" w14:textId="7CF8327E" w:rsidR="00A61771" w:rsidRDefault="00A61771" w:rsidP="005F0677">
      <w:pPr>
        <w:spacing w:line="240" w:lineRule="atLeast"/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Naam</w:t>
      </w:r>
      <w:r w:rsidR="003A3A08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:</w:t>
      </w:r>
    </w:p>
    <w:p w14:paraId="1227D445" w14:textId="58B60E26" w:rsidR="00A61771" w:rsidRDefault="00A61771" w:rsidP="005F0677">
      <w:pPr>
        <w:spacing w:line="240" w:lineRule="atLeast"/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Email</w:t>
      </w:r>
      <w:r w:rsidR="003A3A08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:</w:t>
      </w:r>
    </w:p>
    <w:p w14:paraId="5AACDF8E" w14:textId="3C8C50DA" w:rsidR="008E4A18" w:rsidRPr="008E4A18" w:rsidRDefault="00A61771" w:rsidP="00826E96">
      <w:pPr>
        <w:spacing w:line="240" w:lineRule="atLeast"/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Telefoon</w:t>
      </w:r>
      <w:r w:rsidR="003A3A08">
        <w:rPr>
          <w:rFonts w:ascii="Arial" w:eastAsia="Times New Roman" w:hAnsi="Arial" w:cs="Times New Roman"/>
          <w:bCs/>
          <w:color w:val="000000"/>
          <w:sz w:val="24"/>
          <w:szCs w:val="24"/>
          <w:lang w:eastAsia="en-US"/>
        </w:rPr>
        <w:t>:</w:t>
      </w:r>
    </w:p>
    <w:p w14:paraId="3C372AB7" w14:textId="77777777" w:rsidR="008E4A18" w:rsidRPr="008E4A18" w:rsidRDefault="008E4A18" w:rsidP="008E4A18">
      <w:pPr>
        <w:shd w:val="clear" w:color="auto" w:fill="FFFFFF"/>
        <w:rPr>
          <w:rFonts w:ascii="Ronnia" w:eastAsia="Times New Roman" w:hAnsi="Ronnia" w:cs="Times New Roman"/>
          <w:vanish/>
          <w:color w:val="000000" w:themeColor="text1"/>
        </w:rPr>
      </w:pPr>
    </w:p>
    <w:p w14:paraId="02C161C0" w14:textId="77777777" w:rsidR="00C31A27" w:rsidRDefault="00C31A27" w:rsidP="00334562">
      <w:pPr>
        <w:autoSpaceDE w:val="0"/>
        <w:autoSpaceDN w:val="0"/>
        <w:adjustRightInd w:val="0"/>
        <w:rPr>
          <w:rFonts w:ascii="Myriad Light" w:eastAsia="Times New Roman" w:hAnsi="Myriad Light" w:cs="Myriad Light"/>
          <w:color w:val="000000"/>
          <w:sz w:val="24"/>
          <w:szCs w:val="24"/>
        </w:rPr>
      </w:pPr>
    </w:p>
    <w:p w14:paraId="18C42940" w14:textId="55AA6A1C" w:rsidR="008D1833" w:rsidRPr="00633078" w:rsidRDefault="00826E96" w:rsidP="00633078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Times New Roman"/>
          <w:b/>
          <w:color w:val="000000"/>
        </w:rPr>
        <w:t>Inhoudelijk plan</w:t>
      </w:r>
      <w:r w:rsidR="005465F1" w:rsidRPr="00633078">
        <w:rPr>
          <w:rFonts w:ascii="Arial" w:eastAsia="Times New Roman" w:hAnsi="Arial" w:cs="Arial"/>
          <w:b/>
          <w:bCs/>
          <w:color w:val="000000"/>
        </w:rPr>
        <w:t xml:space="preserve"> van het project</w:t>
      </w:r>
    </w:p>
    <w:p w14:paraId="0A4B64ED" w14:textId="0AD6A98D" w:rsidR="00847D0F" w:rsidRPr="007D510A" w:rsidRDefault="0097343A" w:rsidP="00847D0F">
      <w:p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uw</w:t>
      </w:r>
      <w:r w:rsidR="00643C1C">
        <w:rPr>
          <w:rFonts w:ascii="Arial" w:eastAsia="Times New Roman" w:hAnsi="Arial" w:cs="Arial"/>
          <w:sz w:val="24"/>
          <w:szCs w:val="24"/>
        </w:rPr>
        <w:t xml:space="preserve"> inhoudelijk</w:t>
      </w:r>
      <w:r>
        <w:rPr>
          <w:rFonts w:ascii="Arial" w:eastAsia="Times New Roman" w:hAnsi="Arial" w:cs="Arial"/>
          <w:sz w:val="24"/>
          <w:szCs w:val="24"/>
        </w:rPr>
        <w:t xml:space="preserve"> plan </w:t>
      </w:r>
      <w:r w:rsidR="00365035">
        <w:rPr>
          <w:rFonts w:ascii="Arial" w:eastAsia="Times New Roman" w:hAnsi="Arial" w:cs="Arial"/>
          <w:sz w:val="24"/>
          <w:szCs w:val="24"/>
        </w:rPr>
        <w:t>s.v.p.</w:t>
      </w:r>
      <w:r>
        <w:rPr>
          <w:rFonts w:ascii="Arial" w:eastAsia="Times New Roman" w:hAnsi="Arial" w:cs="Arial"/>
          <w:sz w:val="24"/>
          <w:szCs w:val="24"/>
        </w:rPr>
        <w:t xml:space="preserve"> de volgende vier punten uit</w:t>
      </w:r>
      <w:r w:rsidR="00365035">
        <w:rPr>
          <w:rFonts w:ascii="Arial" w:eastAsia="Times New Roman" w:hAnsi="Arial" w:cs="Arial"/>
          <w:sz w:val="24"/>
          <w:szCs w:val="24"/>
        </w:rPr>
        <w:t>werken</w:t>
      </w:r>
      <w:r w:rsidR="00142B90">
        <w:rPr>
          <w:rFonts w:ascii="Arial" w:eastAsia="Times New Roman" w:hAnsi="Arial" w:cs="Arial"/>
          <w:sz w:val="24"/>
          <w:szCs w:val="24"/>
        </w:rPr>
        <w:t>:</w:t>
      </w:r>
    </w:p>
    <w:p w14:paraId="7DFCCFB9" w14:textId="6AF669F2" w:rsidR="00334562" w:rsidRPr="00A21466" w:rsidRDefault="00334562" w:rsidP="00A2146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</w:rPr>
      </w:pPr>
      <w:r w:rsidRPr="00A21466">
        <w:rPr>
          <w:rFonts w:ascii="Arial" w:eastAsia="Times New Roman" w:hAnsi="Arial" w:cs="Arial"/>
        </w:rPr>
        <w:t>Om wat voor activiteit/project gaat het?</w:t>
      </w:r>
    </w:p>
    <w:p w14:paraId="3AB038B3" w14:textId="4A067EDE" w:rsidR="00334562" w:rsidRPr="00A21466" w:rsidRDefault="00334562" w:rsidP="00A2146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</w:rPr>
      </w:pPr>
      <w:r w:rsidRPr="00A21466">
        <w:rPr>
          <w:rFonts w:ascii="Arial" w:eastAsia="Times New Roman" w:hAnsi="Arial" w:cs="Arial"/>
        </w:rPr>
        <w:t xml:space="preserve">Welk doel streeft uw organisatie na met de activiteit/het project? </w:t>
      </w:r>
    </w:p>
    <w:p w14:paraId="3CAC7F0D" w14:textId="4FC10326" w:rsidR="00334562" w:rsidRPr="00A21466" w:rsidRDefault="008E126A" w:rsidP="00A2146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</w:rPr>
      </w:pPr>
      <w:r w:rsidRPr="00A21466">
        <w:rPr>
          <w:rFonts w:ascii="Arial" w:eastAsia="Times New Roman" w:hAnsi="Arial" w:cs="Arial"/>
        </w:rPr>
        <w:t xml:space="preserve">Waar en wanneer vindt de activiteit/het project plaats? </w:t>
      </w:r>
    </w:p>
    <w:p w14:paraId="38E78CB8" w14:textId="125DA999" w:rsidR="00BA1277" w:rsidRPr="00A21466" w:rsidRDefault="007F1CD0" w:rsidP="00A2146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</w:rPr>
      </w:pPr>
      <w:r w:rsidRPr="00A21466">
        <w:rPr>
          <w:rFonts w:ascii="Arial" w:eastAsia="Times New Roman" w:hAnsi="Arial" w:cs="Arial"/>
        </w:rPr>
        <w:t>H</w:t>
      </w:r>
      <w:r w:rsidR="00BA1277" w:rsidRPr="00A21466">
        <w:rPr>
          <w:rFonts w:ascii="Arial" w:eastAsia="Times New Roman" w:hAnsi="Arial" w:cs="Arial"/>
        </w:rPr>
        <w:t xml:space="preserve">oeveel </w:t>
      </w:r>
      <w:r w:rsidRPr="00A21466">
        <w:rPr>
          <w:rFonts w:ascii="Arial" w:eastAsia="Times New Roman" w:hAnsi="Arial" w:cs="Arial"/>
        </w:rPr>
        <w:t>deelnemers</w:t>
      </w:r>
      <w:r w:rsidR="00BA1277" w:rsidRPr="00A21466">
        <w:rPr>
          <w:rFonts w:ascii="Arial" w:eastAsia="Times New Roman" w:hAnsi="Arial" w:cs="Arial"/>
        </w:rPr>
        <w:t xml:space="preserve"> met een beperking </w:t>
      </w:r>
      <w:r w:rsidRPr="00A21466">
        <w:rPr>
          <w:rFonts w:ascii="Arial" w:eastAsia="Times New Roman" w:hAnsi="Arial" w:cs="Arial"/>
        </w:rPr>
        <w:t>zullen profiteren van het project?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F67F0A" w14:paraId="04E541FA" w14:textId="77777777" w:rsidTr="00425D73">
        <w:tc>
          <w:tcPr>
            <w:tcW w:w="5000" w:type="pct"/>
          </w:tcPr>
          <w:p w14:paraId="2AE93512" w14:textId="61B49BF7" w:rsidR="00F67F0A" w:rsidRPr="0097343A" w:rsidRDefault="00425D73" w:rsidP="0033456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7343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Typ hier uw antwoorden</w:t>
            </w:r>
          </w:p>
          <w:p w14:paraId="3BF30242" w14:textId="5D629B35" w:rsidR="00425D73" w:rsidRPr="0097343A" w:rsidRDefault="00425D73" w:rsidP="0033456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06559DF" w14:textId="77777777" w:rsidR="00F67F0A" w:rsidRPr="003C2181" w:rsidRDefault="00F67F0A" w:rsidP="0033456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</w:p>
    <w:p w14:paraId="0A2E081B" w14:textId="29494895" w:rsidR="003E7499" w:rsidRPr="0037211E" w:rsidRDefault="003E7499" w:rsidP="0037211E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</w:rPr>
      </w:pPr>
      <w:r w:rsidRPr="0037211E">
        <w:rPr>
          <w:rFonts w:ascii="Arial" w:eastAsia="Times New Roman" w:hAnsi="Arial" w:cs="Arial"/>
          <w:b/>
          <w:bCs/>
          <w:color w:val="000000"/>
        </w:rPr>
        <w:t>Financieel plan</w:t>
      </w:r>
      <w:r w:rsidR="00A53132" w:rsidRPr="0037211E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4F12B7" w:rsidRPr="0037211E">
        <w:rPr>
          <w:rFonts w:ascii="Arial" w:eastAsia="Times New Roman" w:hAnsi="Arial" w:cs="Arial"/>
          <w:b/>
          <w:bCs/>
          <w:color w:val="000000"/>
        </w:rPr>
        <w:t>van</w:t>
      </w:r>
      <w:r w:rsidR="00A53132" w:rsidRPr="0037211E">
        <w:rPr>
          <w:rFonts w:ascii="Arial" w:eastAsia="Times New Roman" w:hAnsi="Arial" w:cs="Arial"/>
          <w:b/>
          <w:bCs/>
          <w:color w:val="000000"/>
        </w:rPr>
        <w:t xml:space="preserve"> het project</w:t>
      </w:r>
    </w:p>
    <w:p w14:paraId="1CE94B2D" w14:textId="07831FE9" w:rsidR="000E56C8" w:rsidRPr="0097556E" w:rsidRDefault="0097556E" w:rsidP="0097556E">
      <w:p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  <w:sz w:val="24"/>
          <w:szCs w:val="24"/>
        </w:rPr>
      </w:pPr>
      <w:r w:rsidRPr="0097556E">
        <w:rPr>
          <w:rFonts w:ascii="Arial" w:eastAsia="Times New Roman" w:hAnsi="Arial" w:cs="Arial"/>
          <w:sz w:val="24"/>
          <w:szCs w:val="24"/>
        </w:rPr>
        <w:t xml:space="preserve">In uw inhoudelijk plan </w:t>
      </w:r>
      <w:r w:rsidR="008B43E0">
        <w:rPr>
          <w:rFonts w:ascii="Arial" w:eastAsia="Times New Roman" w:hAnsi="Arial" w:cs="Arial"/>
          <w:sz w:val="24"/>
          <w:szCs w:val="24"/>
        </w:rPr>
        <w:t>s.v.p.</w:t>
      </w:r>
      <w:r w:rsidRPr="0097556E">
        <w:rPr>
          <w:rFonts w:ascii="Arial" w:eastAsia="Times New Roman" w:hAnsi="Arial" w:cs="Arial"/>
          <w:sz w:val="24"/>
          <w:szCs w:val="24"/>
        </w:rPr>
        <w:t xml:space="preserve"> de volgende </w:t>
      </w:r>
      <w:r w:rsidR="008A6A78">
        <w:rPr>
          <w:rFonts w:ascii="Arial" w:eastAsia="Times New Roman" w:hAnsi="Arial" w:cs="Arial"/>
          <w:sz w:val="24"/>
          <w:szCs w:val="24"/>
        </w:rPr>
        <w:t>vijf</w:t>
      </w:r>
      <w:r w:rsidRPr="0097556E">
        <w:rPr>
          <w:rFonts w:ascii="Arial" w:eastAsia="Times New Roman" w:hAnsi="Arial" w:cs="Arial"/>
          <w:sz w:val="24"/>
          <w:szCs w:val="24"/>
        </w:rPr>
        <w:t xml:space="preserve"> punten uit</w:t>
      </w:r>
      <w:r w:rsidR="008B43E0">
        <w:rPr>
          <w:rFonts w:ascii="Arial" w:eastAsia="Times New Roman" w:hAnsi="Arial" w:cs="Arial"/>
          <w:sz w:val="24"/>
          <w:szCs w:val="24"/>
        </w:rPr>
        <w:t>werken</w:t>
      </w:r>
      <w:r w:rsidRPr="0097556E">
        <w:rPr>
          <w:rFonts w:ascii="Arial" w:eastAsia="Times New Roman" w:hAnsi="Arial" w:cs="Arial"/>
          <w:sz w:val="24"/>
          <w:szCs w:val="24"/>
        </w:rPr>
        <w:t>:</w:t>
      </w:r>
    </w:p>
    <w:p w14:paraId="17EC23AC" w14:textId="2F27976F" w:rsidR="00571131" w:rsidRPr="00FD3E51" w:rsidRDefault="00A53132" w:rsidP="00FD3E51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</w:rPr>
      </w:pPr>
      <w:r w:rsidRPr="00FD3E51">
        <w:rPr>
          <w:rFonts w:ascii="Arial" w:eastAsia="Times New Roman" w:hAnsi="Arial" w:cs="Arial"/>
        </w:rPr>
        <w:t>W</w:t>
      </w:r>
      <w:r w:rsidR="005D04B5">
        <w:rPr>
          <w:rFonts w:ascii="Arial" w:eastAsia="Times New Roman" w:hAnsi="Arial" w:cs="Arial"/>
        </w:rPr>
        <w:t xml:space="preserve">elk </w:t>
      </w:r>
      <w:r w:rsidR="00BA695B">
        <w:rPr>
          <w:rFonts w:ascii="Arial" w:eastAsia="Times New Roman" w:hAnsi="Arial" w:cs="Arial"/>
        </w:rPr>
        <w:t xml:space="preserve">bedrag draagt </w:t>
      </w:r>
      <w:r w:rsidR="00A5415E" w:rsidRPr="00FD3E51">
        <w:rPr>
          <w:rFonts w:ascii="Arial" w:eastAsia="Times New Roman" w:hAnsi="Arial" w:cs="Arial"/>
        </w:rPr>
        <w:t>uw organisatie</w:t>
      </w:r>
      <w:r w:rsidR="00BA695B">
        <w:rPr>
          <w:rFonts w:ascii="Arial" w:eastAsia="Times New Roman" w:hAnsi="Arial" w:cs="Arial"/>
        </w:rPr>
        <w:t xml:space="preserve"> zelf bij</w:t>
      </w:r>
      <w:r w:rsidR="00A5415E" w:rsidRPr="00FD3E51">
        <w:rPr>
          <w:rFonts w:ascii="Arial" w:eastAsia="Times New Roman" w:hAnsi="Arial" w:cs="Arial"/>
        </w:rPr>
        <w:t>?</w:t>
      </w:r>
    </w:p>
    <w:p w14:paraId="7EB151C7" w14:textId="77777777" w:rsidR="00FD3E51" w:rsidRDefault="00571131" w:rsidP="00FD3E51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</w:rPr>
      </w:pPr>
      <w:r w:rsidRPr="00FD3E51">
        <w:rPr>
          <w:rFonts w:ascii="Arial" w:eastAsia="Times New Roman" w:hAnsi="Arial" w:cs="Arial"/>
        </w:rPr>
        <w:t>Zijn er andere sponsors benaderd? Naam en aangevraagd bedrag vermelden</w:t>
      </w:r>
      <w:r w:rsidR="002447EB" w:rsidRPr="00FD3E51">
        <w:rPr>
          <w:rFonts w:ascii="Arial" w:eastAsia="Times New Roman" w:hAnsi="Arial" w:cs="Arial"/>
        </w:rPr>
        <w:t>.</w:t>
      </w:r>
    </w:p>
    <w:p w14:paraId="28E24B18" w14:textId="77777777" w:rsidR="00FD3E51" w:rsidRDefault="00571131" w:rsidP="00FD3E51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</w:rPr>
      </w:pPr>
      <w:r w:rsidRPr="00FD3E51">
        <w:rPr>
          <w:rFonts w:ascii="Arial" w:eastAsia="Times New Roman" w:hAnsi="Arial" w:cs="Arial"/>
        </w:rPr>
        <w:t>Hebben ander</w:t>
      </w:r>
      <w:r w:rsidR="0021733B" w:rsidRPr="00FD3E51">
        <w:rPr>
          <w:rFonts w:ascii="Arial" w:eastAsia="Times New Roman" w:hAnsi="Arial" w:cs="Arial"/>
        </w:rPr>
        <w:t>e</w:t>
      </w:r>
      <w:r w:rsidRPr="00FD3E51">
        <w:rPr>
          <w:rFonts w:ascii="Arial" w:eastAsia="Times New Roman" w:hAnsi="Arial" w:cs="Arial"/>
        </w:rPr>
        <w:t xml:space="preserve"> sponsors al een donatie toegezegd of zelfs al uitbetaald? Naam en bedrag vermelden</w:t>
      </w:r>
    </w:p>
    <w:p w14:paraId="318325F2" w14:textId="77777777" w:rsidR="00770B4C" w:rsidRDefault="00334562" w:rsidP="00FD3E51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</w:rPr>
      </w:pPr>
      <w:r w:rsidRPr="00FD3E51">
        <w:rPr>
          <w:rFonts w:ascii="Arial" w:eastAsia="Times New Roman" w:hAnsi="Arial" w:cs="Arial"/>
        </w:rPr>
        <w:t xml:space="preserve">Welk bedrag </w:t>
      </w:r>
      <w:r w:rsidR="00946F87" w:rsidRPr="00FD3E51">
        <w:rPr>
          <w:rFonts w:ascii="Arial" w:eastAsia="Times New Roman" w:hAnsi="Arial" w:cs="Arial"/>
        </w:rPr>
        <w:t>vraagt</w:t>
      </w:r>
      <w:r w:rsidRPr="00FD3E51">
        <w:rPr>
          <w:rFonts w:ascii="Arial" w:eastAsia="Times New Roman" w:hAnsi="Arial" w:cs="Arial"/>
        </w:rPr>
        <w:t xml:space="preserve"> u </w:t>
      </w:r>
      <w:r w:rsidR="00946F87" w:rsidRPr="00FD3E51">
        <w:rPr>
          <w:rFonts w:ascii="Arial" w:eastAsia="Times New Roman" w:hAnsi="Arial" w:cs="Arial"/>
        </w:rPr>
        <w:t>bij</w:t>
      </w:r>
      <w:r w:rsidRPr="00FD3E51">
        <w:rPr>
          <w:rFonts w:ascii="Arial" w:eastAsia="Times New Roman" w:hAnsi="Arial" w:cs="Arial"/>
        </w:rPr>
        <w:t xml:space="preserve"> ons</w:t>
      </w:r>
      <w:r w:rsidR="00946F87" w:rsidRPr="00FD3E51">
        <w:rPr>
          <w:rFonts w:ascii="Arial" w:eastAsia="Times New Roman" w:hAnsi="Arial" w:cs="Arial"/>
        </w:rPr>
        <w:t xml:space="preserve"> aan</w:t>
      </w:r>
      <w:r w:rsidRPr="00FD3E51">
        <w:rPr>
          <w:rFonts w:ascii="Arial" w:eastAsia="Times New Roman" w:hAnsi="Arial" w:cs="Arial"/>
        </w:rPr>
        <w:t xml:space="preserve">? </w:t>
      </w:r>
    </w:p>
    <w:p w14:paraId="6BA95E99" w14:textId="1171BDC2" w:rsidR="002E0A80" w:rsidRPr="003A0F5A" w:rsidRDefault="00F62DD4" w:rsidP="003A0F5A">
      <w:pPr>
        <w:pStyle w:val="Lijstalinea"/>
        <w:numPr>
          <w:ilvl w:val="0"/>
          <w:numId w:val="14"/>
        </w:num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</w:rPr>
      </w:pPr>
      <w:r w:rsidRPr="00FD3E51">
        <w:rPr>
          <w:rFonts w:ascii="Arial" w:eastAsia="Times New Roman" w:hAnsi="Arial" w:cs="Times New Roman"/>
          <w:bCs/>
          <w:color w:val="000000"/>
        </w:rPr>
        <w:lastRenderedPageBreak/>
        <w:t xml:space="preserve">Specificeer </w:t>
      </w:r>
      <w:r w:rsidR="009B6E9E" w:rsidRPr="00FD3E51">
        <w:rPr>
          <w:rFonts w:ascii="Arial" w:eastAsia="Times New Roman" w:hAnsi="Arial" w:cs="Times New Roman"/>
          <w:bCs/>
          <w:color w:val="000000"/>
        </w:rPr>
        <w:t xml:space="preserve">zo nauwkeurig mogelijk </w:t>
      </w:r>
      <w:r w:rsidRPr="00FD3E51">
        <w:rPr>
          <w:rFonts w:ascii="Arial" w:eastAsia="Times New Roman" w:hAnsi="Arial" w:cs="Arial"/>
        </w:rPr>
        <w:t>welk</w:t>
      </w:r>
      <w:r w:rsidR="00A51B70" w:rsidRPr="00FD3E51">
        <w:rPr>
          <w:rFonts w:ascii="Arial" w:eastAsia="Times New Roman" w:hAnsi="Arial" w:cs="Arial"/>
        </w:rPr>
        <w:t xml:space="preserve"> onderdeel van</w:t>
      </w:r>
      <w:r w:rsidR="00334562" w:rsidRPr="00FD3E51">
        <w:rPr>
          <w:rFonts w:ascii="Arial" w:eastAsia="Times New Roman" w:hAnsi="Arial" w:cs="Arial"/>
        </w:rPr>
        <w:t xml:space="preserve"> het </w:t>
      </w:r>
      <w:r w:rsidR="00A51B70" w:rsidRPr="00FD3E51">
        <w:rPr>
          <w:rFonts w:ascii="Arial" w:eastAsia="Times New Roman" w:hAnsi="Arial" w:cs="Arial"/>
        </w:rPr>
        <w:t xml:space="preserve">project </w:t>
      </w:r>
      <w:r w:rsidR="002814EB" w:rsidRPr="00FD3E51">
        <w:rPr>
          <w:rFonts w:ascii="Arial" w:eastAsia="Times New Roman" w:hAnsi="Arial" w:cs="Arial"/>
        </w:rPr>
        <w:t>u</w:t>
      </w:r>
      <w:r w:rsidR="00EB6054" w:rsidRPr="00FD3E51">
        <w:rPr>
          <w:rFonts w:ascii="Arial" w:eastAsia="Times New Roman" w:hAnsi="Arial" w:cs="Arial"/>
        </w:rPr>
        <w:t xml:space="preserve"> </w:t>
      </w:r>
      <w:r w:rsidR="00D624C1" w:rsidRPr="00FD3E51">
        <w:rPr>
          <w:rFonts w:ascii="Arial" w:eastAsia="Times New Roman" w:hAnsi="Arial" w:cs="Arial"/>
        </w:rPr>
        <w:t>met dit bedrag</w:t>
      </w:r>
      <w:r w:rsidR="002814EB" w:rsidRPr="00FD3E51">
        <w:rPr>
          <w:rFonts w:ascii="Arial" w:eastAsia="Times New Roman" w:hAnsi="Arial" w:cs="Arial"/>
        </w:rPr>
        <w:t xml:space="preserve"> wilt</w:t>
      </w:r>
      <w:r w:rsidR="00EB6054" w:rsidRPr="00FD3E51">
        <w:rPr>
          <w:rFonts w:ascii="Arial" w:eastAsia="Times New Roman" w:hAnsi="Arial" w:cs="Arial"/>
        </w:rPr>
        <w:t xml:space="preserve"> </w:t>
      </w:r>
      <w:r w:rsidR="000348A4" w:rsidRPr="00FD3E51">
        <w:rPr>
          <w:rFonts w:ascii="Arial" w:eastAsia="Times New Roman" w:hAnsi="Arial" w:cs="Arial"/>
        </w:rPr>
        <w:t>financieren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643C1C" w14:paraId="10CB1437" w14:textId="77777777" w:rsidTr="004346CD">
        <w:tc>
          <w:tcPr>
            <w:tcW w:w="5000" w:type="pct"/>
          </w:tcPr>
          <w:p w14:paraId="0CBD9505" w14:textId="7D8C137A" w:rsidR="00643C1C" w:rsidRPr="0097343A" w:rsidRDefault="00643C1C" w:rsidP="004346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7343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Typ hier uw antwoorden</w:t>
            </w:r>
          </w:p>
          <w:p w14:paraId="600A938B" w14:textId="77777777" w:rsidR="00643C1C" w:rsidRPr="0097343A" w:rsidRDefault="00643C1C" w:rsidP="004346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3C61016" w14:textId="77777777" w:rsidR="00C31A27" w:rsidRPr="00334562" w:rsidRDefault="00C31A27" w:rsidP="00334562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2D07FCD4" w14:textId="757604A5" w:rsidR="00367BDC" w:rsidRDefault="00367BDC" w:rsidP="006B5994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Verantwoording</w:t>
      </w:r>
      <w:r w:rsidR="00FC7079">
        <w:rPr>
          <w:rFonts w:ascii="Arial" w:eastAsia="Times New Roman" w:hAnsi="Arial" w:cs="Arial"/>
          <w:b/>
          <w:bCs/>
        </w:rPr>
        <w:t>splan</w:t>
      </w:r>
      <w:r>
        <w:rPr>
          <w:rFonts w:ascii="Arial" w:eastAsia="Times New Roman" w:hAnsi="Arial" w:cs="Arial"/>
          <w:b/>
          <w:bCs/>
        </w:rPr>
        <w:t xml:space="preserve"> </w:t>
      </w:r>
      <w:r w:rsidR="0089524E">
        <w:rPr>
          <w:rFonts w:ascii="Arial" w:eastAsia="Times New Roman" w:hAnsi="Arial" w:cs="Arial"/>
          <w:b/>
          <w:bCs/>
        </w:rPr>
        <w:t>gedurende/na afloop van</w:t>
      </w:r>
      <w:r>
        <w:rPr>
          <w:rFonts w:ascii="Arial" w:eastAsia="Times New Roman" w:hAnsi="Arial" w:cs="Arial"/>
          <w:b/>
          <w:bCs/>
        </w:rPr>
        <w:t xml:space="preserve"> het project</w:t>
      </w:r>
    </w:p>
    <w:p w14:paraId="35FC8C3C" w14:textId="4F12D184" w:rsidR="00C44428" w:rsidRPr="00C44428" w:rsidRDefault="00C44428" w:rsidP="00C44428">
      <w:p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  <w:sz w:val="24"/>
          <w:szCs w:val="24"/>
        </w:rPr>
      </w:pPr>
      <w:r w:rsidRPr="00C44428">
        <w:rPr>
          <w:rFonts w:ascii="Arial" w:eastAsia="Times New Roman" w:hAnsi="Arial" w:cs="Arial"/>
          <w:sz w:val="24"/>
          <w:szCs w:val="24"/>
        </w:rPr>
        <w:t xml:space="preserve">In uw </w:t>
      </w:r>
      <w:r w:rsidR="00FB46B4">
        <w:rPr>
          <w:rFonts w:ascii="Arial" w:eastAsia="Times New Roman" w:hAnsi="Arial" w:cs="Arial"/>
          <w:sz w:val="24"/>
          <w:szCs w:val="24"/>
        </w:rPr>
        <w:t>verantwoordings</w:t>
      </w:r>
      <w:r w:rsidR="00106085">
        <w:rPr>
          <w:rFonts w:ascii="Arial" w:eastAsia="Times New Roman" w:hAnsi="Arial" w:cs="Arial"/>
          <w:sz w:val="24"/>
          <w:szCs w:val="24"/>
        </w:rPr>
        <w:t>plan</w:t>
      </w:r>
      <w:r w:rsidRPr="00C44428">
        <w:rPr>
          <w:rFonts w:ascii="Arial" w:eastAsia="Times New Roman" w:hAnsi="Arial" w:cs="Arial"/>
          <w:sz w:val="24"/>
          <w:szCs w:val="24"/>
        </w:rPr>
        <w:t xml:space="preserve"> </w:t>
      </w:r>
      <w:r w:rsidR="008B43E0">
        <w:rPr>
          <w:rFonts w:ascii="Arial" w:eastAsia="Times New Roman" w:hAnsi="Arial" w:cs="Arial"/>
          <w:sz w:val="24"/>
          <w:szCs w:val="24"/>
        </w:rPr>
        <w:t>s.v.p.</w:t>
      </w:r>
      <w:r w:rsidRPr="00C44428">
        <w:rPr>
          <w:rFonts w:ascii="Arial" w:eastAsia="Times New Roman" w:hAnsi="Arial" w:cs="Arial"/>
          <w:sz w:val="24"/>
          <w:szCs w:val="24"/>
        </w:rPr>
        <w:t xml:space="preserve"> de volgende vijf punten uit</w:t>
      </w:r>
      <w:r w:rsidR="008B43E0">
        <w:rPr>
          <w:rFonts w:ascii="Arial" w:eastAsia="Times New Roman" w:hAnsi="Arial" w:cs="Arial"/>
          <w:sz w:val="24"/>
          <w:szCs w:val="24"/>
        </w:rPr>
        <w:t>werken</w:t>
      </w:r>
      <w:r w:rsidRPr="00C44428">
        <w:rPr>
          <w:rFonts w:ascii="Arial" w:eastAsia="Times New Roman" w:hAnsi="Arial" w:cs="Arial"/>
          <w:sz w:val="24"/>
          <w:szCs w:val="24"/>
        </w:rPr>
        <w:t>:</w:t>
      </w:r>
    </w:p>
    <w:p w14:paraId="1088AC11" w14:textId="76ABC048" w:rsidR="00601B43" w:rsidRDefault="0089524E" w:rsidP="00601B43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</w:rPr>
      </w:pPr>
      <w:r w:rsidRPr="0005064B">
        <w:rPr>
          <w:rFonts w:ascii="Arial" w:eastAsia="Times New Roman" w:hAnsi="Arial" w:cs="Arial"/>
        </w:rPr>
        <w:t>Wordt er inhoudelijk verantwoording afgelegd over het project? Zo ja, op welke wijze en wanneer?</w:t>
      </w:r>
    </w:p>
    <w:p w14:paraId="063DF05C" w14:textId="77777777" w:rsidR="00601B43" w:rsidRDefault="009644CC" w:rsidP="00601B43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</w:rPr>
      </w:pPr>
      <w:r w:rsidRPr="00601B43">
        <w:rPr>
          <w:rFonts w:ascii="Arial" w:eastAsia="Times New Roman" w:hAnsi="Arial" w:cs="Arial"/>
        </w:rPr>
        <w:t>Wordt er financieel verantwoording afgelegd over het project? Zo ja, op welke wijze en wanneer?</w:t>
      </w:r>
    </w:p>
    <w:p w14:paraId="6AA5E455" w14:textId="277AFEF2" w:rsidR="00367BDC" w:rsidRDefault="00A65F79" w:rsidP="00E23B08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 principe </w:t>
      </w:r>
      <w:r w:rsidR="000F424C">
        <w:rPr>
          <w:rFonts w:ascii="Arial" w:eastAsia="Times New Roman" w:hAnsi="Arial" w:cs="Arial"/>
        </w:rPr>
        <w:t xml:space="preserve">betaalt </w:t>
      </w:r>
      <w:r w:rsidR="00142E82" w:rsidRPr="00601B43">
        <w:rPr>
          <w:rFonts w:ascii="Arial" w:eastAsia="Times New Roman" w:hAnsi="Arial" w:cs="Arial"/>
        </w:rPr>
        <w:t xml:space="preserve">Stichting Steunfonds Rotaryclub Roden-Leek een eventueel toegezegde donatie </w:t>
      </w:r>
      <w:r w:rsidR="001923BB">
        <w:rPr>
          <w:rFonts w:ascii="Arial" w:eastAsia="Times New Roman" w:hAnsi="Arial" w:cs="Arial"/>
        </w:rPr>
        <w:t>uit</w:t>
      </w:r>
      <w:r w:rsidR="00142E82" w:rsidRPr="00601B43">
        <w:rPr>
          <w:rFonts w:ascii="Arial" w:eastAsia="Times New Roman" w:hAnsi="Arial" w:cs="Arial"/>
        </w:rPr>
        <w:t xml:space="preserve"> na rapportage</w:t>
      </w:r>
      <w:r w:rsidR="001923BB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Mocht dit tot onoverkomelijke problemen leiden, dan kunt u dit hier</w:t>
      </w:r>
      <w:r w:rsidR="00A8621F">
        <w:rPr>
          <w:rFonts w:ascii="Arial" w:eastAsia="Times New Roman" w:hAnsi="Arial" w:cs="Arial"/>
        </w:rPr>
        <w:t xml:space="preserve"> met argumentatie</w:t>
      </w:r>
      <w:r>
        <w:rPr>
          <w:rFonts w:ascii="Arial" w:eastAsia="Times New Roman" w:hAnsi="Arial" w:cs="Arial"/>
        </w:rPr>
        <w:t xml:space="preserve"> aangeven.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106085" w14:paraId="6DEEB9FC" w14:textId="77777777" w:rsidTr="004346CD">
        <w:tc>
          <w:tcPr>
            <w:tcW w:w="5000" w:type="pct"/>
          </w:tcPr>
          <w:p w14:paraId="1F04CC86" w14:textId="77777777" w:rsidR="00106085" w:rsidRPr="0097343A" w:rsidRDefault="00106085" w:rsidP="004346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7343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Typ hier uw antwoorden</w:t>
            </w:r>
          </w:p>
          <w:p w14:paraId="1626EA14" w14:textId="77777777" w:rsidR="00106085" w:rsidRPr="0097343A" w:rsidRDefault="00106085" w:rsidP="004346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59BB4DB" w14:textId="77777777" w:rsidR="00367BDC" w:rsidRPr="001E535B" w:rsidRDefault="00367BDC" w:rsidP="001E535B">
      <w:p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  <w:b/>
          <w:bCs/>
        </w:rPr>
      </w:pPr>
    </w:p>
    <w:p w14:paraId="66609D3D" w14:textId="699359F0" w:rsidR="00E83B40" w:rsidRPr="00367BDC" w:rsidRDefault="001E3F20" w:rsidP="00367BDC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Communicatie</w:t>
      </w:r>
      <w:r w:rsidR="00431DC6">
        <w:rPr>
          <w:rFonts w:ascii="Arial" w:eastAsia="Times New Roman" w:hAnsi="Arial" w:cs="Arial"/>
          <w:b/>
          <w:bCs/>
        </w:rPr>
        <w:t>plan</w:t>
      </w:r>
      <w:r>
        <w:rPr>
          <w:rFonts w:ascii="Arial" w:eastAsia="Times New Roman" w:hAnsi="Arial" w:cs="Arial"/>
          <w:b/>
          <w:bCs/>
        </w:rPr>
        <w:t xml:space="preserve"> </w:t>
      </w:r>
      <w:r w:rsidR="00431DC6">
        <w:rPr>
          <w:rFonts w:ascii="Arial" w:eastAsia="Times New Roman" w:hAnsi="Arial" w:cs="Arial"/>
          <w:b/>
          <w:bCs/>
        </w:rPr>
        <w:t>voor</w:t>
      </w:r>
      <w:r>
        <w:rPr>
          <w:rFonts w:ascii="Arial" w:eastAsia="Times New Roman" w:hAnsi="Arial" w:cs="Arial"/>
          <w:b/>
          <w:bCs/>
        </w:rPr>
        <w:t xml:space="preserve"> het project</w:t>
      </w:r>
    </w:p>
    <w:p w14:paraId="63013D17" w14:textId="37C6A9D2" w:rsidR="003E4973" w:rsidRDefault="003E4973" w:rsidP="00E23B08">
      <w:pPr>
        <w:pStyle w:val="Lijstalinea"/>
        <w:numPr>
          <w:ilvl w:val="0"/>
          <w:numId w:val="13"/>
        </w:numPr>
        <w:shd w:val="clear" w:color="auto" w:fill="FFFFFF"/>
        <w:jc w:val="both"/>
        <w:rPr>
          <w:rFonts w:ascii="Arial" w:eastAsia="Times New Roman" w:hAnsi="Arial" w:cs="Arial"/>
          <w:color w:val="000000" w:themeColor="text1"/>
        </w:rPr>
      </w:pPr>
      <w:r w:rsidRPr="00E23B08">
        <w:rPr>
          <w:rFonts w:ascii="Arial" w:eastAsia="Times New Roman" w:hAnsi="Arial" w:cs="Arial"/>
        </w:rPr>
        <w:t xml:space="preserve">Wordt </w:t>
      </w:r>
      <w:r w:rsidR="002E7385" w:rsidRPr="00E23B08">
        <w:rPr>
          <w:rFonts w:ascii="Arial" w:eastAsia="Times New Roman" w:hAnsi="Arial" w:cs="Arial"/>
        </w:rPr>
        <w:t xml:space="preserve">er over </w:t>
      </w:r>
      <w:r w:rsidRPr="00E23B08">
        <w:rPr>
          <w:rFonts w:ascii="Arial" w:eastAsia="Times New Roman" w:hAnsi="Arial" w:cs="Arial"/>
        </w:rPr>
        <w:t>het project</w:t>
      </w:r>
      <w:r w:rsidR="001E3F20">
        <w:rPr>
          <w:rFonts w:ascii="Arial" w:eastAsia="Times New Roman" w:hAnsi="Arial" w:cs="Arial"/>
        </w:rPr>
        <w:t xml:space="preserve"> intern of extern</w:t>
      </w:r>
      <w:r w:rsidRPr="00E23B08">
        <w:rPr>
          <w:rFonts w:ascii="Arial" w:eastAsia="Times New Roman" w:hAnsi="Arial" w:cs="Arial"/>
        </w:rPr>
        <w:t xml:space="preserve"> </w:t>
      </w:r>
      <w:r w:rsidR="002E7385" w:rsidRPr="00E23B08">
        <w:rPr>
          <w:rFonts w:ascii="Arial" w:eastAsia="Times New Roman" w:hAnsi="Arial" w:cs="Arial"/>
        </w:rPr>
        <w:t>gecommuniceerd</w:t>
      </w:r>
      <w:r w:rsidRPr="00E23B08">
        <w:rPr>
          <w:rFonts w:ascii="Arial" w:eastAsia="Times New Roman" w:hAnsi="Arial" w:cs="Arial"/>
        </w:rPr>
        <w:t>? Zo ja, op welke wijze</w:t>
      </w:r>
      <w:r w:rsidR="00431DC6">
        <w:rPr>
          <w:rFonts w:ascii="Arial" w:eastAsia="Times New Roman" w:hAnsi="Arial" w:cs="Arial"/>
        </w:rPr>
        <w:t xml:space="preserve"> en </w:t>
      </w:r>
      <w:r w:rsidR="003B7108">
        <w:rPr>
          <w:rFonts w:ascii="Arial" w:eastAsia="Times New Roman" w:hAnsi="Arial" w:cs="Arial"/>
        </w:rPr>
        <w:t>wanneer</w:t>
      </w:r>
      <w:r w:rsidRPr="00E23B08">
        <w:rPr>
          <w:rFonts w:ascii="Arial" w:eastAsia="Times New Roman" w:hAnsi="Arial" w:cs="Arial"/>
        </w:rPr>
        <w:t>?</w:t>
      </w:r>
      <w:r w:rsidR="00DC2121">
        <w:rPr>
          <w:rFonts w:ascii="Arial" w:eastAsia="Times New Roman" w:hAnsi="Arial" w:cs="Arial"/>
        </w:rPr>
        <w:t xml:space="preserve"> </w:t>
      </w:r>
      <w:r w:rsidR="006B5994" w:rsidRPr="00E23B08">
        <w:rPr>
          <w:rFonts w:ascii="Arial" w:eastAsia="Times New Roman" w:hAnsi="Arial" w:cs="Arial"/>
          <w:color w:val="000000" w:themeColor="text1"/>
        </w:rPr>
        <w:t>De</w:t>
      </w:r>
      <w:r w:rsidR="006430E0" w:rsidRPr="00E23B08">
        <w:rPr>
          <w:rFonts w:ascii="Arial" w:eastAsia="Times New Roman" w:hAnsi="Arial" w:cs="Arial"/>
          <w:color w:val="000000" w:themeColor="text1"/>
        </w:rPr>
        <w:t xml:space="preserve"> organisator</w:t>
      </w:r>
      <w:r w:rsidR="00881D2E" w:rsidRPr="00E23B08">
        <w:rPr>
          <w:rFonts w:ascii="Arial" w:eastAsia="Times New Roman" w:hAnsi="Arial" w:cs="Arial"/>
          <w:color w:val="000000" w:themeColor="text1"/>
        </w:rPr>
        <w:t xml:space="preserve"> vermeldt de</w:t>
      </w:r>
      <w:r w:rsidR="006430E0" w:rsidRPr="00E23B08">
        <w:rPr>
          <w:rFonts w:ascii="Arial" w:eastAsia="Times New Roman" w:hAnsi="Arial" w:cs="Arial"/>
          <w:color w:val="000000" w:themeColor="text1"/>
        </w:rPr>
        <w:t xml:space="preserve"> Rotaryclub Roden-Leek in zijn communicatie-uitingen volgens een door</w:t>
      </w:r>
      <w:r w:rsidR="00D2184E">
        <w:rPr>
          <w:rFonts w:ascii="Arial" w:eastAsia="Times New Roman" w:hAnsi="Arial" w:cs="Arial"/>
          <w:color w:val="000000" w:themeColor="text1"/>
        </w:rPr>
        <w:t xml:space="preserve"> ons</w:t>
      </w:r>
      <w:r w:rsidR="006430E0" w:rsidRPr="00E23B08">
        <w:rPr>
          <w:rFonts w:ascii="Arial" w:eastAsia="Times New Roman" w:hAnsi="Arial" w:cs="Arial"/>
          <w:color w:val="000000" w:themeColor="text1"/>
        </w:rPr>
        <w:t xml:space="preserve"> opgestelde basistekst met logo.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FB46B4" w14:paraId="69360FB5" w14:textId="77777777" w:rsidTr="004346CD">
        <w:tc>
          <w:tcPr>
            <w:tcW w:w="5000" w:type="pct"/>
          </w:tcPr>
          <w:p w14:paraId="35A9B626" w14:textId="77777777" w:rsidR="00FB46B4" w:rsidRPr="0097343A" w:rsidRDefault="00FB46B4" w:rsidP="004346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7343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Typ hier uw antwoorden</w:t>
            </w:r>
          </w:p>
          <w:p w14:paraId="4ABDAA2B" w14:textId="77777777" w:rsidR="00FB46B4" w:rsidRPr="0097343A" w:rsidRDefault="00FB46B4" w:rsidP="004346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0296EA" w14:textId="77777777" w:rsidR="000A36C1" w:rsidRDefault="000A36C1" w:rsidP="00334562">
      <w:p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  <w:sz w:val="24"/>
          <w:szCs w:val="24"/>
        </w:rPr>
      </w:pPr>
    </w:p>
    <w:p w14:paraId="098BD0AD" w14:textId="77777777" w:rsidR="000A36C1" w:rsidRPr="00C4080C" w:rsidRDefault="000A36C1" w:rsidP="006107B3">
      <w:pPr>
        <w:spacing w:line="240" w:lineRule="atLeast"/>
        <w:rPr>
          <w:rFonts w:ascii="Arial" w:eastAsia="Times New Roman" w:hAnsi="Arial" w:cs="Times New Roman"/>
          <w:b/>
          <w:color w:val="000000"/>
          <w:sz w:val="24"/>
          <w:szCs w:val="24"/>
          <w:lang w:eastAsia="en-US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  <w:lang w:eastAsia="en-US"/>
        </w:rPr>
        <w:t>Criteria voor in behandeling nemen aanvraag sponsoring/donatie</w:t>
      </w:r>
    </w:p>
    <w:p w14:paraId="53D1393D" w14:textId="77777777" w:rsidR="000A36C1" w:rsidRPr="008E4A18" w:rsidRDefault="000A36C1" w:rsidP="006107B3">
      <w:pPr>
        <w:shd w:val="clear" w:color="auto" w:fill="FFFFFF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Het</w:t>
      </w:r>
      <w:r w:rsidRPr="008E4A1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project en/of de vereniging/stichting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/organisatie</w:t>
      </w:r>
      <w:r w:rsidRPr="008E4A1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moet </w:t>
      </w:r>
      <w:r w:rsidRPr="008E4A18">
        <w:rPr>
          <w:rFonts w:ascii="Arial" w:eastAsia="Times New Roman" w:hAnsi="Arial" w:cs="Arial"/>
          <w:color w:val="000000" w:themeColor="text1"/>
          <w:sz w:val="24"/>
          <w:szCs w:val="24"/>
        </w:rPr>
        <w:t>in ieder geval voldoen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aan</w:t>
      </w:r>
      <w:r w:rsidRPr="008E4A18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1C8DC270" w14:textId="77777777" w:rsidR="000A36C1" w:rsidRPr="008E4A18" w:rsidRDefault="000A36C1" w:rsidP="006107B3">
      <w:pPr>
        <w:numPr>
          <w:ilvl w:val="0"/>
          <w:numId w:val="1"/>
        </w:numPr>
        <w:contextualSpacing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8E4A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Het moet gaan om een direct aanwijsbaar en eenmalig doel. Wel kan het zo zijn dat dit eenmalig doel een repeterend karakter heeft of over meerdere jaren loopt</w:t>
      </w:r>
      <w:r w:rsidRPr="00366232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14:paraId="0568FE09" w14:textId="77777777" w:rsidR="000A36C1" w:rsidRDefault="000A36C1" w:rsidP="006107B3">
      <w:pPr>
        <w:numPr>
          <w:ilvl w:val="0"/>
          <w:numId w:val="1"/>
        </w:numPr>
        <w:contextualSpacing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8E4A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Het doel moet niet vallen onder de normale </w:t>
      </w:r>
      <w:proofErr w:type="spellStart"/>
      <w:r w:rsidRPr="008E4A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zorgtaakstelling</w:t>
      </w:r>
      <w:proofErr w:type="spellEnd"/>
      <w:r w:rsidRPr="008E4A1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van de Nederlandse overheid.</w:t>
      </w:r>
    </w:p>
    <w:p w14:paraId="27E64D5A" w14:textId="77777777" w:rsidR="000A36C1" w:rsidRPr="00AF5B43" w:rsidRDefault="000A36C1" w:rsidP="006107B3">
      <w:pPr>
        <w:pStyle w:val="Lijstalinea"/>
        <w:numPr>
          <w:ilvl w:val="0"/>
          <w:numId w:val="1"/>
        </w:numPr>
        <w:spacing w:line="24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Het doel </w:t>
      </w:r>
      <w:r w:rsidRPr="00AF5B43">
        <w:rPr>
          <w:rFonts w:ascii="Arial" w:eastAsia="Times New Roman" w:hAnsi="Arial" w:cs="Arial"/>
          <w:color w:val="000000"/>
        </w:rPr>
        <w:t>betreft een activiteit in de regio</w:t>
      </w:r>
      <w:r>
        <w:rPr>
          <w:rFonts w:ascii="Arial" w:eastAsia="Times New Roman" w:hAnsi="Arial" w:cs="Arial"/>
          <w:color w:val="000000"/>
        </w:rPr>
        <w:t xml:space="preserve"> Westerkwartier/Noordenveld</w:t>
      </w:r>
      <w:r w:rsidRPr="00AF5B43">
        <w:rPr>
          <w:rFonts w:ascii="Arial" w:eastAsia="Times New Roman" w:hAnsi="Arial" w:cs="Arial"/>
          <w:color w:val="000000"/>
        </w:rPr>
        <w:t xml:space="preserve"> of de bestemming heeft een link met onze regio.</w:t>
      </w:r>
    </w:p>
    <w:p w14:paraId="4932445F" w14:textId="77777777" w:rsidR="000A36C1" w:rsidRPr="00AF5B43" w:rsidRDefault="000A36C1" w:rsidP="006107B3">
      <w:pPr>
        <w:pStyle w:val="Lijstalinea"/>
        <w:numPr>
          <w:ilvl w:val="0"/>
          <w:numId w:val="1"/>
        </w:numPr>
        <w:spacing w:line="24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Het project </w:t>
      </w:r>
      <w:r w:rsidRPr="00AF5B43">
        <w:rPr>
          <w:rFonts w:ascii="Arial" w:eastAsia="Times New Roman" w:hAnsi="Arial" w:cs="Arial"/>
          <w:color w:val="000000"/>
        </w:rPr>
        <w:t xml:space="preserve">dient gericht te zijn op mensen met een beperking of hun omgeving. </w:t>
      </w:r>
    </w:p>
    <w:p w14:paraId="2875BFB6" w14:textId="77777777" w:rsidR="000A36C1" w:rsidRDefault="000A36C1" w:rsidP="006107B3">
      <w:pPr>
        <w:pStyle w:val="Lijstalinea"/>
        <w:numPr>
          <w:ilvl w:val="0"/>
          <w:numId w:val="1"/>
        </w:numPr>
        <w:spacing w:line="240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Het project </w:t>
      </w:r>
      <w:r w:rsidRPr="00AF5B43">
        <w:rPr>
          <w:rFonts w:ascii="Arial" w:eastAsia="Times New Roman" w:hAnsi="Arial" w:cs="Arial"/>
          <w:color w:val="000000"/>
        </w:rPr>
        <w:t>dient te passen binnen het karakter van onze club.</w:t>
      </w:r>
    </w:p>
    <w:p w14:paraId="47ACA23F" w14:textId="7CCF9893" w:rsidR="00E61615" w:rsidRPr="00770B4C" w:rsidRDefault="000F3DE5" w:rsidP="00E6161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line="221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Wanneer de </w:t>
      </w:r>
      <w:r w:rsidR="0080429C">
        <w:rPr>
          <w:rFonts w:ascii="Arial" w:eastAsia="Times New Roman" w:hAnsi="Arial" w:cs="Arial"/>
        </w:rPr>
        <w:t xml:space="preserve">aanvraag </w:t>
      </w:r>
      <w:r>
        <w:rPr>
          <w:rFonts w:ascii="Arial" w:eastAsia="Times New Roman" w:hAnsi="Arial" w:cs="Arial"/>
        </w:rPr>
        <w:t>om een hoger bedrag</w:t>
      </w:r>
      <w:r w:rsidR="004E6F12">
        <w:rPr>
          <w:rFonts w:ascii="Arial" w:eastAsia="Times New Roman" w:hAnsi="Arial" w:cs="Arial"/>
        </w:rPr>
        <w:t xml:space="preserve"> gaat</w:t>
      </w:r>
      <w:r w:rsidR="0080429C">
        <w:rPr>
          <w:rFonts w:ascii="Arial" w:eastAsia="Times New Roman" w:hAnsi="Arial" w:cs="Arial"/>
        </w:rPr>
        <w:t xml:space="preserve"> </w:t>
      </w:r>
      <w:r w:rsidR="004E6F12">
        <w:rPr>
          <w:rFonts w:ascii="Arial" w:eastAsia="Times New Roman" w:hAnsi="Arial" w:cs="Arial"/>
        </w:rPr>
        <w:t>kunnen wij</w:t>
      </w:r>
      <w:r w:rsidR="0080429C">
        <w:rPr>
          <w:rFonts w:ascii="Arial" w:eastAsia="Times New Roman" w:hAnsi="Arial" w:cs="Arial"/>
        </w:rPr>
        <w:t xml:space="preserve"> om een</w:t>
      </w:r>
      <w:r>
        <w:rPr>
          <w:rFonts w:ascii="Arial" w:eastAsia="Times New Roman" w:hAnsi="Arial" w:cs="Arial"/>
        </w:rPr>
        <w:t xml:space="preserve"> </w:t>
      </w:r>
      <w:r w:rsidR="0080429C">
        <w:rPr>
          <w:rFonts w:ascii="Arial" w:eastAsia="Times New Roman" w:hAnsi="Arial" w:cs="Arial"/>
        </w:rPr>
        <w:t>v</w:t>
      </w:r>
      <w:r w:rsidR="00E61615" w:rsidRPr="00770B4C">
        <w:rPr>
          <w:rFonts w:ascii="Arial" w:eastAsia="Times New Roman" w:hAnsi="Arial" w:cs="Arial"/>
        </w:rPr>
        <w:t xml:space="preserve">olledige begroting en financieringsplan </w:t>
      </w:r>
      <w:r w:rsidR="004E6F12">
        <w:rPr>
          <w:rFonts w:ascii="Arial" w:eastAsia="Times New Roman" w:hAnsi="Arial" w:cs="Arial"/>
        </w:rPr>
        <w:t>vragen</w:t>
      </w:r>
      <w:r w:rsidR="004C3E62">
        <w:rPr>
          <w:rFonts w:ascii="Arial" w:eastAsia="Times New Roman" w:hAnsi="Arial" w:cs="Arial"/>
        </w:rPr>
        <w:t xml:space="preserve">, </w:t>
      </w:r>
      <w:r w:rsidR="00E61615" w:rsidRPr="00770B4C">
        <w:rPr>
          <w:rFonts w:ascii="Arial" w:eastAsia="Times New Roman" w:hAnsi="Arial" w:cs="Arial"/>
        </w:rPr>
        <w:t xml:space="preserve">inclusief onderbouwing van kosten </w:t>
      </w:r>
      <w:r w:rsidR="004C3E62">
        <w:rPr>
          <w:rFonts w:ascii="Arial" w:eastAsia="Times New Roman" w:hAnsi="Arial" w:cs="Arial"/>
        </w:rPr>
        <w:t>middels</w:t>
      </w:r>
      <w:r w:rsidR="00E61615" w:rsidRPr="00770B4C">
        <w:rPr>
          <w:rFonts w:ascii="Arial" w:eastAsia="Times New Roman" w:hAnsi="Arial" w:cs="Arial"/>
        </w:rPr>
        <w:t xml:space="preserve"> aangevraagde offertes</w:t>
      </w:r>
    </w:p>
    <w:p w14:paraId="1153673F" w14:textId="77777777" w:rsidR="00E61615" w:rsidRPr="00AF5B43" w:rsidRDefault="00E61615" w:rsidP="00E61615">
      <w:pPr>
        <w:pStyle w:val="Lijstalinea"/>
        <w:spacing w:line="240" w:lineRule="atLeast"/>
        <w:ind w:left="360"/>
        <w:jc w:val="both"/>
        <w:rPr>
          <w:rFonts w:ascii="Arial" w:eastAsia="Times New Roman" w:hAnsi="Arial" w:cs="Arial"/>
          <w:color w:val="000000"/>
        </w:rPr>
      </w:pPr>
    </w:p>
    <w:p w14:paraId="484882BB" w14:textId="77777777" w:rsidR="000A36C1" w:rsidRPr="008E4A18" w:rsidRDefault="000A36C1" w:rsidP="006107B3">
      <w:pPr>
        <w:contextualSpacing/>
        <w:rPr>
          <w:rFonts w:ascii="Ronnia" w:eastAsiaTheme="minorHAnsi" w:hAnsi="Ronnia"/>
          <w:color w:val="000000" w:themeColor="text1"/>
          <w:lang w:eastAsia="en-US"/>
        </w:rPr>
      </w:pPr>
    </w:p>
    <w:p w14:paraId="2C27AFB0" w14:textId="77777777" w:rsidR="000A36C1" w:rsidRPr="002432A8" w:rsidRDefault="000A36C1" w:rsidP="00334562">
      <w:pPr>
        <w:autoSpaceDE w:val="0"/>
        <w:autoSpaceDN w:val="0"/>
        <w:adjustRightInd w:val="0"/>
        <w:spacing w:line="221" w:lineRule="atLeast"/>
        <w:rPr>
          <w:rFonts w:ascii="Myriad Light" w:eastAsia="Times New Roman" w:hAnsi="Myriad Light" w:cs="Arial"/>
          <w:sz w:val="24"/>
          <w:szCs w:val="24"/>
        </w:rPr>
      </w:pPr>
    </w:p>
    <w:p w14:paraId="5B764967" w14:textId="77777777" w:rsidR="00334562" w:rsidRPr="002432A8" w:rsidRDefault="00334562" w:rsidP="00334562">
      <w:pPr>
        <w:spacing w:line="240" w:lineRule="atLeast"/>
        <w:rPr>
          <w:rFonts w:ascii="Arial" w:eastAsia="Times New Roman" w:hAnsi="Arial" w:cs="Times New Roman"/>
          <w:color w:val="000000"/>
          <w:sz w:val="24"/>
          <w:szCs w:val="24"/>
          <w:lang w:eastAsia="en-US"/>
        </w:rPr>
      </w:pPr>
    </w:p>
    <w:p w14:paraId="059DE69E" w14:textId="77777777" w:rsidR="00334562" w:rsidRDefault="00334562"/>
    <w:sectPr w:rsidR="003345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851" w:bottom="1985" w:left="1985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FB7C" w14:textId="77777777" w:rsidR="005B4E5F" w:rsidRDefault="005B4E5F" w:rsidP="003B76DB">
      <w:r>
        <w:separator/>
      </w:r>
    </w:p>
  </w:endnote>
  <w:endnote w:type="continuationSeparator" w:id="0">
    <w:p w14:paraId="3546E856" w14:textId="77777777" w:rsidR="005B4E5F" w:rsidRDefault="005B4E5F" w:rsidP="003B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Light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yriad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Ronnia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31ED" w14:textId="77777777" w:rsidR="00F9274B" w:rsidRDefault="003033E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1FC36B3" w14:textId="77777777" w:rsidR="00F9274B" w:rsidRDefault="003033E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6426" w14:textId="77777777" w:rsidR="00F9274B" w:rsidRDefault="003033E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4B42C21F" w14:textId="77777777" w:rsidR="00F9274B" w:rsidRDefault="003033EB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D006" w14:textId="0808C087" w:rsidR="00F9274B" w:rsidRDefault="003033EB">
    <w:pPr>
      <w:tabs>
        <w:tab w:val="left" w:pos="709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65408" behindDoc="0" locked="0" layoutInCell="1" allowOverlap="1" wp14:anchorId="120B86CF" wp14:editId="5F3F8073">
              <wp:simplePos x="0" y="0"/>
              <wp:positionH relativeFrom="page">
                <wp:posOffset>540385</wp:posOffset>
              </wp:positionH>
              <wp:positionV relativeFrom="page">
                <wp:posOffset>9649460</wp:posOffset>
              </wp:positionV>
              <wp:extent cx="6476365" cy="0"/>
              <wp:effectExtent l="0" t="0" r="0" b="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63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0E88C" id="Line 5" o:spid="_x0000_s1026" style="position:absolute;z-index:25166540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42.55pt,759.8pt" to="552.5pt,75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&#13;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22FA009" wp14:editId="181B2E19">
              <wp:simplePos x="0" y="0"/>
              <wp:positionH relativeFrom="page">
                <wp:posOffset>1260475</wp:posOffset>
              </wp:positionH>
              <wp:positionV relativeFrom="page">
                <wp:posOffset>9685020</wp:posOffset>
              </wp:positionV>
              <wp:extent cx="5760085" cy="520700"/>
              <wp:effectExtent l="0" t="0" r="0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943"/>
                            <w:gridCol w:w="2835"/>
                            <w:gridCol w:w="2835"/>
                          </w:tblGrid>
                          <w:tr w:rsidR="00F9274B" w14:paraId="2C69D604" w14:textId="77777777">
                            <w:trPr>
                              <w:cantSplit/>
                              <w:trHeight w:hRule="exact" w:val="851"/>
                            </w:trPr>
                            <w:tc>
                              <w:tcPr>
                                <w:tcW w:w="2943" w:type="dxa"/>
                                <w:vAlign w:val="center"/>
                              </w:tcPr>
                              <w:p w14:paraId="13CD992C" w14:textId="77777777" w:rsidR="00F9274B" w:rsidRDefault="003033EB">
                                <w:pPr>
                                  <w:pStyle w:val="Logotekstklein"/>
                                </w:pPr>
                                <w:r>
                                  <w:t xml:space="preserve">Rotary </w:t>
                                </w:r>
                                <w:r>
                                  <w:t>International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  <w:vAlign w:val="center"/>
                              </w:tcPr>
                              <w:p w14:paraId="5179F092" w14:textId="77777777" w:rsidR="00F9274B" w:rsidRDefault="003033EB">
                                <w:pPr>
                                  <w:pStyle w:val="PayOffklein"/>
                                </w:pPr>
                                <w:r>
                                  <w:t>De Rotaryclub maakt deel uit van het wereldwijde netwerk van Rotary International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  <w:vAlign w:val="center"/>
                              </w:tcPr>
                              <w:p w14:paraId="4E0EE4BC" w14:textId="77777777" w:rsidR="00F9274B" w:rsidRDefault="003033EB">
                                <w:pPr>
                                  <w:pStyle w:val="PayOff"/>
                                </w:pPr>
                                <w:r>
                                  <w:t xml:space="preserve">Service above </w:t>
                                </w:r>
                                <w:proofErr w:type="spellStart"/>
                                <w:r>
                                  <w:t>Self</w:t>
                                </w:r>
                                <w:proofErr w:type="spellEnd"/>
                              </w:p>
                            </w:tc>
                          </w:tr>
                        </w:tbl>
                        <w:p w14:paraId="7344297F" w14:textId="77777777" w:rsidR="00F9274B" w:rsidRDefault="003033EB">
                          <w:pPr>
                            <w:rPr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FA0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9.25pt;margin-top:762.6pt;width:453.55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&#13;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943"/>
                      <w:gridCol w:w="2835"/>
                      <w:gridCol w:w="2835"/>
                    </w:tblGrid>
                    <w:tr w:rsidR="00F9274B" w14:paraId="2C69D604" w14:textId="77777777">
                      <w:trPr>
                        <w:cantSplit/>
                        <w:trHeight w:hRule="exact" w:val="851"/>
                      </w:trPr>
                      <w:tc>
                        <w:tcPr>
                          <w:tcW w:w="2943" w:type="dxa"/>
                          <w:vAlign w:val="center"/>
                        </w:tcPr>
                        <w:p w14:paraId="13CD992C" w14:textId="77777777" w:rsidR="00F9274B" w:rsidRDefault="003033EB">
                          <w:pPr>
                            <w:pStyle w:val="Logotekstklein"/>
                          </w:pPr>
                          <w:r>
                            <w:t xml:space="preserve">Rotary </w:t>
                          </w:r>
                          <w:r>
                            <w:t>International</w:t>
                          </w:r>
                        </w:p>
                      </w:tc>
                      <w:tc>
                        <w:tcPr>
                          <w:tcW w:w="2835" w:type="dxa"/>
                          <w:vAlign w:val="center"/>
                        </w:tcPr>
                        <w:p w14:paraId="5179F092" w14:textId="77777777" w:rsidR="00F9274B" w:rsidRDefault="003033EB">
                          <w:pPr>
                            <w:pStyle w:val="PayOffklein"/>
                          </w:pPr>
                          <w:r>
                            <w:t>De Rotaryclub maakt deel uit van het wereldwijde netwerk van Rotary International</w:t>
                          </w:r>
                        </w:p>
                      </w:tc>
                      <w:tc>
                        <w:tcPr>
                          <w:tcW w:w="2835" w:type="dxa"/>
                          <w:vAlign w:val="center"/>
                        </w:tcPr>
                        <w:p w14:paraId="4E0EE4BC" w14:textId="77777777" w:rsidR="00F9274B" w:rsidRDefault="003033EB">
                          <w:pPr>
                            <w:pStyle w:val="PayOff"/>
                          </w:pPr>
                          <w:r>
                            <w:t xml:space="preserve">Service above </w:t>
                          </w:r>
                          <w:proofErr w:type="spellStart"/>
                          <w:r>
                            <w:t>Self</w:t>
                          </w:r>
                          <w:proofErr w:type="spellEnd"/>
                        </w:p>
                      </w:tc>
                    </w:tr>
                  </w:tbl>
                  <w:p w14:paraId="7344297F" w14:textId="77777777" w:rsidR="00F9274B" w:rsidRDefault="003033EB">
                    <w:pPr>
                      <w:rPr>
                        <w:b/>
                        <w:sz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5C42ABB" wp14:editId="31A823DF">
              <wp:simplePos x="0" y="0"/>
              <wp:positionH relativeFrom="page">
                <wp:posOffset>570230</wp:posOffset>
              </wp:positionH>
              <wp:positionV relativeFrom="page">
                <wp:posOffset>9721215</wp:posOffset>
              </wp:positionV>
              <wp:extent cx="432435" cy="432435"/>
              <wp:effectExtent l="0" t="0" r="0" b="0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D9B49" w14:textId="77777777" w:rsidR="00F9274B" w:rsidRDefault="003033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EB0F56" wp14:editId="50B81D93">
                                <wp:extent cx="428625" cy="428625"/>
                                <wp:effectExtent l="0" t="0" r="9525" b="952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428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42ABB" id="Text Box 7" o:spid="_x0000_s1030" type="#_x0000_t202" style="position:absolute;margin-left:44.9pt;margin-top:765.45pt;width:34.05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" filled="f" stroked="f">
              <v:textbox inset="0,0,0,0">
                <w:txbxContent>
                  <w:p w14:paraId="201D9B49" w14:textId="77777777" w:rsidR="00F9274B" w:rsidRDefault="00000000">
                    <w:r>
                      <w:rPr>
                        <w:noProof/>
                      </w:rPr>
                      <w:drawing>
                        <wp:inline distT="0" distB="0" distL="0" distR="0" wp14:anchorId="2CEB0F56" wp14:editId="50B81D93">
                          <wp:extent cx="428625" cy="428625"/>
                          <wp:effectExtent l="0" t="0" r="9525" b="952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B38D" w14:textId="77777777" w:rsidR="005B4E5F" w:rsidRDefault="005B4E5F" w:rsidP="003B76DB">
      <w:r>
        <w:separator/>
      </w:r>
    </w:p>
  </w:footnote>
  <w:footnote w:type="continuationSeparator" w:id="0">
    <w:p w14:paraId="579BFAE8" w14:textId="77777777" w:rsidR="005B4E5F" w:rsidRDefault="005B4E5F" w:rsidP="003B7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673F" w14:textId="77777777" w:rsidR="00F9274B" w:rsidRDefault="003033EB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19DA3281" wp14:editId="62D04D3D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539115" cy="539115"/>
              <wp:effectExtent l="0" t="0" r="0" b="0"/>
              <wp:wrapSquare wrapText="bothSides"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AE15D" w14:textId="77777777" w:rsidR="00F9274B" w:rsidRDefault="003033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D8B2D1" wp14:editId="1C50B699">
                                <wp:extent cx="542925" cy="542925"/>
                                <wp:effectExtent l="0" t="0" r="9525" b="9525"/>
                                <wp:docPr id="10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A32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42.55pt;width:42.45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" o:allowincell="f" filled="f" stroked="f">
              <v:textbox inset="0,0,0,0">
                <w:txbxContent>
                  <w:p w14:paraId="63EAE15D" w14:textId="77777777" w:rsidR="00F9274B" w:rsidRDefault="00000000">
                    <w:r>
                      <w:rPr>
                        <w:noProof/>
                      </w:rPr>
                      <w:drawing>
                        <wp:inline distT="0" distB="0" distL="0" distR="0" wp14:anchorId="28D8B2D1" wp14:editId="1C50B699">
                          <wp:extent cx="542925" cy="542925"/>
                          <wp:effectExtent l="0" t="0" r="9525" b="9525"/>
                          <wp:docPr id="10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FD81" w14:textId="7ECD669E" w:rsidR="00F9274B" w:rsidRDefault="003033E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1D4BA818" wp14:editId="044522E9">
              <wp:simplePos x="0" y="0"/>
              <wp:positionH relativeFrom="page">
                <wp:posOffset>1257935</wp:posOffset>
              </wp:positionH>
              <wp:positionV relativeFrom="page">
                <wp:posOffset>659130</wp:posOffset>
              </wp:positionV>
              <wp:extent cx="5791200" cy="961390"/>
              <wp:effectExtent l="0" t="0" r="0" b="3810"/>
              <wp:wrapTopAndBottom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961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B7016" w14:textId="4D846255" w:rsidR="00F9274B" w:rsidRDefault="00881F87">
                          <w:pPr>
                            <w:pStyle w:val="Logotekst"/>
                          </w:pPr>
                          <w:r>
                            <w:t>Stichting</w:t>
                          </w:r>
                          <w:r w:rsidR="0055408E">
                            <w:t xml:space="preserve"> Steunfonds </w:t>
                          </w:r>
                          <w:r>
                            <w:t>Rotaryclub Roden - Leek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BA8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9.05pt;margin-top:51.9pt;width:456pt;height:75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" o:allowincell="f" filled="f" stroked="f">
              <v:textbox inset="0,0,0,0">
                <w:txbxContent>
                  <w:p w14:paraId="685B7016" w14:textId="4D846255" w:rsidR="00F9274B" w:rsidRDefault="00881F87">
                    <w:pPr>
                      <w:pStyle w:val="Logotekst"/>
                    </w:pPr>
                    <w:r>
                      <w:t>Stichting</w:t>
                    </w:r>
                    <w:r w:rsidR="0055408E">
                      <w:t xml:space="preserve"> Steunfonds </w:t>
                    </w:r>
                    <w:r>
                      <w:t>Rotaryclub Roden - Leek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129C46F7" wp14:editId="105B1A45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539115" cy="53911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9D066" w14:textId="77777777" w:rsidR="00F9274B" w:rsidRDefault="003033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8C6857" wp14:editId="5B8B8DD9">
                                <wp:extent cx="542925" cy="542925"/>
                                <wp:effectExtent l="0" t="0" r="9525" b="9525"/>
                                <wp:docPr id="8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C46F7" id="Text Box 4" o:spid="_x0000_s1028" type="#_x0000_t202" style="position:absolute;margin-left:42.55pt;margin-top:42.55pt;width:42.4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" o:allowincell="f" filled="f" stroked="f">
              <v:textbox inset="0,0,0,0">
                <w:txbxContent>
                  <w:p w14:paraId="5AF9D066" w14:textId="77777777" w:rsidR="00F9274B" w:rsidRDefault="00000000">
                    <w:r>
                      <w:rPr>
                        <w:noProof/>
                      </w:rPr>
                      <w:drawing>
                        <wp:inline distT="0" distB="0" distL="0" distR="0" wp14:anchorId="2E8C6857" wp14:editId="5B8B8DD9">
                          <wp:extent cx="542925" cy="542925"/>
                          <wp:effectExtent l="0" t="0" r="9525" b="9525"/>
                          <wp:docPr id="8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A53"/>
    <w:multiLevelType w:val="hybridMultilevel"/>
    <w:tmpl w:val="A4A28A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D7851"/>
    <w:multiLevelType w:val="hybridMultilevel"/>
    <w:tmpl w:val="259637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21DFC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DC4787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20FF07F3"/>
    <w:multiLevelType w:val="hybridMultilevel"/>
    <w:tmpl w:val="54387B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50F1C"/>
    <w:multiLevelType w:val="multilevel"/>
    <w:tmpl w:val="E6920E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FC5FFB"/>
    <w:multiLevelType w:val="hybridMultilevel"/>
    <w:tmpl w:val="C4E077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154B7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286F6962"/>
    <w:multiLevelType w:val="hybridMultilevel"/>
    <w:tmpl w:val="82AA24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40E0"/>
    <w:multiLevelType w:val="hybridMultilevel"/>
    <w:tmpl w:val="2346A2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73D4F"/>
    <w:multiLevelType w:val="hybridMultilevel"/>
    <w:tmpl w:val="E13E9B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D647C"/>
    <w:multiLevelType w:val="multilevel"/>
    <w:tmpl w:val="C5583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BF0781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AB70A3"/>
    <w:multiLevelType w:val="hybridMultilevel"/>
    <w:tmpl w:val="F7ECB5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214680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60097552">
    <w:abstractNumId w:val="10"/>
  </w:num>
  <w:num w:numId="2" w16cid:durableId="591084148">
    <w:abstractNumId w:val="8"/>
  </w:num>
  <w:num w:numId="3" w16cid:durableId="2133748825">
    <w:abstractNumId w:val="0"/>
  </w:num>
  <w:num w:numId="4" w16cid:durableId="780337979">
    <w:abstractNumId w:val="4"/>
  </w:num>
  <w:num w:numId="5" w16cid:durableId="929314168">
    <w:abstractNumId w:val="11"/>
  </w:num>
  <w:num w:numId="6" w16cid:durableId="1138305822">
    <w:abstractNumId w:val="3"/>
  </w:num>
  <w:num w:numId="7" w16cid:durableId="155609731">
    <w:abstractNumId w:val="2"/>
  </w:num>
  <w:num w:numId="8" w16cid:durableId="1728064288">
    <w:abstractNumId w:val="5"/>
  </w:num>
  <w:num w:numId="9" w16cid:durableId="553079838">
    <w:abstractNumId w:val="12"/>
  </w:num>
  <w:num w:numId="10" w16cid:durableId="1348022501">
    <w:abstractNumId w:val="14"/>
  </w:num>
  <w:num w:numId="11" w16cid:durableId="1137528035">
    <w:abstractNumId w:val="7"/>
  </w:num>
  <w:num w:numId="12" w16cid:durableId="1257981647">
    <w:abstractNumId w:val="9"/>
  </w:num>
  <w:num w:numId="13" w16cid:durableId="972977390">
    <w:abstractNumId w:val="6"/>
  </w:num>
  <w:num w:numId="14" w16cid:durableId="460685239">
    <w:abstractNumId w:val="13"/>
  </w:num>
  <w:num w:numId="15" w16cid:durableId="188606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2"/>
    <w:rsid w:val="000348A4"/>
    <w:rsid w:val="000406E4"/>
    <w:rsid w:val="00041620"/>
    <w:rsid w:val="00043DA8"/>
    <w:rsid w:val="00050615"/>
    <w:rsid w:val="0005064B"/>
    <w:rsid w:val="000631C1"/>
    <w:rsid w:val="00075DFD"/>
    <w:rsid w:val="000768B2"/>
    <w:rsid w:val="000A296B"/>
    <w:rsid w:val="000A36C1"/>
    <w:rsid w:val="000B188E"/>
    <w:rsid w:val="000B4BF1"/>
    <w:rsid w:val="000B5739"/>
    <w:rsid w:val="000D3E7A"/>
    <w:rsid w:val="000E56C8"/>
    <w:rsid w:val="000F10BF"/>
    <w:rsid w:val="000F3DE5"/>
    <w:rsid w:val="000F424C"/>
    <w:rsid w:val="000F4EB4"/>
    <w:rsid w:val="00106085"/>
    <w:rsid w:val="001342F8"/>
    <w:rsid w:val="00142B90"/>
    <w:rsid w:val="00142E82"/>
    <w:rsid w:val="001726EE"/>
    <w:rsid w:val="00175B70"/>
    <w:rsid w:val="001923BB"/>
    <w:rsid w:val="001D7190"/>
    <w:rsid w:val="001E3F20"/>
    <w:rsid w:val="001E535B"/>
    <w:rsid w:val="001E6D1C"/>
    <w:rsid w:val="002011CB"/>
    <w:rsid w:val="00202734"/>
    <w:rsid w:val="00215E8E"/>
    <w:rsid w:val="0021733B"/>
    <w:rsid w:val="00224C35"/>
    <w:rsid w:val="002419ED"/>
    <w:rsid w:val="002432A8"/>
    <w:rsid w:val="002447EB"/>
    <w:rsid w:val="00261A09"/>
    <w:rsid w:val="002627A8"/>
    <w:rsid w:val="002803E2"/>
    <w:rsid w:val="002814EB"/>
    <w:rsid w:val="00284F0D"/>
    <w:rsid w:val="00286196"/>
    <w:rsid w:val="00294D57"/>
    <w:rsid w:val="002C1609"/>
    <w:rsid w:val="002C2D7D"/>
    <w:rsid w:val="002D7C5C"/>
    <w:rsid w:val="002E0A80"/>
    <w:rsid w:val="002E7385"/>
    <w:rsid w:val="003033EB"/>
    <w:rsid w:val="003044F3"/>
    <w:rsid w:val="00315AF2"/>
    <w:rsid w:val="00334562"/>
    <w:rsid w:val="00335829"/>
    <w:rsid w:val="003377D0"/>
    <w:rsid w:val="00365035"/>
    <w:rsid w:val="00365B4A"/>
    <w:rsid w:val="00366232"/>
    <w:rsid w:val="00367BDC"/>
    <w:rsid w:val="0037211E"/>
    <w:rsid w:val="0037564F"/>
    <w:rsid w:val="00391091"/>
    <w:rsid w:val="00394B72"/>
    <w:rsid w:val="003A0F5A"/>
    <w:rsid w:val="003A3A08"/>
    <w:rsid w:val="003B64DB"/>
    <w:rsid w:val="003B7108"/>
    <w:rsid w:val="003B76DB"/>
    <w:rsid w:val="003C2181"/>
    <w:rsid w:val="003C5321"/>
    <w:rsid w:val="003D12D3"/>
    <w:rsid w:val="003D5EAA"/>
    <w:rsid w:val="003E4973"/>
    <w:rsid w:val="003E7499"/>
    <w:rsid w:val="00405CFA"/>
    <w:rsid w:val="00425D73"/>
    <w:rsid w:val="00430D6A"/>
    <w:rsid w:val="00431DC6"/>
    <w:rsid w:val="00464181"/>
    <w:rsid w:val="00466FE2"/>
    <w:rsid w:val="00482387"/>
    <w:rsid w:val="004833EE"/>
    <w:rsid w:val="004B21B0"/>
    <w:rsid w:val="004B6BA6"/>
    <w:rsid w:val="004C3E62"/>
    <w:rsid w:val="004C4909"/>
    <w:rsid w:val="004E6F12"/>
    <w:rsid w:val="004F12B7"/>
    <w:rsid w:val="005060AC"/>
    <w:rsid w:val="0051205E"/>
    <w:rsid w:val="005311A8"/>
    <w:rsid w:val="00535A60"/>
    <w:rsid w:val="00542DC9"/>
    <w:rsid w:val="005465F1"/>
    <w:rsid w:val="0055408E"/>
    <w:rsid w:val="00571131"/>
    <w:rsid w:val="005A3ECD"/>
    <w:rsid w:val="005B294E"/>
    <w:rsid w:val="005B4E5F"/>
    <w:rsid w:val="005C1A5B"/>
    <w:rsid w:val="005D04B5"/>
    <w:rsid w:val="005F0677"/>
    <w:rsid w:val="005F45AE"/>
    <w:rsid w:val="00601B43"/>
    <w:rsid w:val="00616B6B"/>
    <w:rsid w:val="00633078"/>
    <w:rsid w:val="006430E0"/>
    <w:rsid w:val="00643C1C"/>
    <w:rsid w:val="00652592"/>
    <w:rsid w:val="0069385B"/>
    <w:rsid w:val="006A1211"/>
    <w:rsid w:val="006B5994"/>
    <w:rsid w:val="006F4291"/>
    <w:rsid w:val="006F75BB"/>
    <w:rsid w:val="00730D61"/>
    <w:rsid w:val="00735578"/>
    <w:rsid w:val="007446FE"/>
    <w:rsid w:val="0076302A"/>
    <w:rsid w:val="00770B4C"/>
    <w:rsid w:val="0077495A"/>
    <w:rsid w:val="00777D5F"/>
    <w:rsid w:val="007A744B"/>
    <w:rsid w:val="007C71CD"/>
    <w:rsid w:val="007D510A"/>
    <w:rsid w:val="007D5752"/>
    <w:rsid w:val="007E4C7B"/>
    <w:rsid w:val="007F00F8"/>
    <w:rsid w:val="007F1CD0"/>
    <w:rsid w:val="0080429C"/>
    <w:rsid w:val="00812606"/>
    <w:rsid w:val="008232D5"/>
    <w:rsid w:val="00826E96"/>
    <w:rsid w:val="00847D0F"/>
    <w:rsid w:val="00847FCD"/>
    <w:rsid w:val="0085710F"/>
    <w:rsid w:val="00857C21"/>
    <w:rsid w:val="008652E1"/>
    <w:rsid w:val="008660BC"/>
    <w:rsid w:val="00880824"/>
    <w:rsid w:val="00881D2E"/>
    <w:rsid w:val="00881F87"/>
    <w:rsid w:val="008870AD"/>
    <w:rsid w:val="0089524E"/>
    <w:rsid w:val="008A6A78"/>
    <w:rsid w:val="008B43E0"/>
    <w:rsid w:val="008D1833"/>
    <w:rsid w:val="008E126A"/>
    <w:rsid w:val="008E4A18"/>
    <w:rsid w:val="008F5B95"/>
    <w:rsid w:val="00906AEB"/>
    <w:rsid w:val="00946F87"/>
    <w:rsid w:val="00951D8A"/>
    <w:rsid w:val="009641C3"/>
    <w:rsid w:val="009644CC"/>
    <w:rsid w:val="00972C00"/>
    <w:rsid w:val="0097343A"/>
    <w:rsid w:val="00973A4A"/>
    <w:rsid w:val="0097556E"/>
    <w:rsid w:val="00985744"/>
    <w:rsid w:val="009B6E9E"/>
    <w:rsid w:val="009C570A"/>
    <w:rsid w:val="009C7375"/>
    <w:rsid w:val="009D5D76"/>
    <w:rsid w:val="009E3067"/>
    <w:rsid w:val="00A05D4E"/>
    <w:rsid w:val="00A12B5C"/>
    <w:rsid w:val="00A21466"/>
    <w:rsid w:val="00A21471"/>
    <w:rsid w:val="00A46D4B"/>
    <w:rsid w:val="00A51B70"/>
    <w:rsid w:val="00A53132"/>
    <w:rsid w:val="00A5415E"/>
    <w:rsid w:val="00A61771"/>
    <w:rsid w:val="00A65F79"/>
    <w:rsid w:val="00A8621F"/>
    <w:rsid w:val="00A96B08"/>
    <w:rsid w:val="00AF5B43"/>
    <w:rsid w:val="00AF69BF"/>
    <w:rsid w:val="00B06D08"/>
    <w:rsid w:val="00B20F4B"/>
    <w:rsid w:val="00B22F19"/>
    <w:rsid w:val="00B25916"/>
    <w:rsid w:val="00B754AC"/>
    <w:rsid w:val="00B9584F"/>
    <w:rsid w:val="00BA1277"/>
    <w:rsid w:val="00BA695B"/>
    <w:rsid w:val="00BE33D1"/>
    <w:rsid w:val="00BE6890"/>
    <w:rsid w:val="00C15CFA"/>
    <w:rsid w:val="00C23D01"/>
    <w:rsid w:val="00C26BB3"/>
    <w:rsid w:val="00C319BA"/>
    <w:rsid w:val="00C31A27"/>
    <w:rsid w:val="00C4080C"/>
    <w:rsid w:val="00C436EB"/>
    <w:rsid w:val="00C44428"/>
    <w:rsid w:val="00C55343"/>
    <w:rsid w:val="00C83C46"/>
    <w:rsid w:val="00C87551"/>
    <w:rsid w:val="00CA06DE"/>
    <w:rsid w:val="00CC42FF"/>
    <w:rsid w:val="00CC6297"/>
    <w:rsid w:val="00CD137E"/>
    <w:rsid w:val="00CE30F3"/>
    <w:rsid w:val="00CE601A"/>
    <w:rsid w:val="00CF066C"/>
    <w:rsid w:val="00CF5F96"/>
    <w:rsid w:val="00D0342C"/>
    <w:rsid w:val="00D07D8D"/>
    <w:rsid w:val="00D2184E"/>
    <w:rsid w:val="00D228D4"/>
    <w:rsid w:val="00D25A16"/>
    <w:rsid w:val="00D624C1"/>
    <w:rsid w:val="00D71A32"/>
    <w:rsid w:val="00D72AE5"/>
    <w:rsid w:val="00D91BC2"/>
    <w:rsid w:val="00D970C5"/>
    <w:rsid w:val="00DC2121"/>
    <w:rsid w:val="00DD33A9"/>
    <w:rsid w:val="00DE3042"/>
    <w:rsid w:val="00DE3E69"/>
    <w:rsid w:val="00DF5FE4"/>
    <w:rsid w:val="00E00489"/>
    <w:rsid w:val="00E074E2"/>
    <w:rsid w:val="00E23B08"/>
    <w:rsid w:val="00E24DA9"/>
    <w:rsid w:val="00E30F63"/>
    <w:rsid w:val="00E336AD"/>
    <w:rsid w:val="00E43E44"/>
    <w:rsid w:val="00E61615"/>
    <w:rsid w:val="00E83B40"/>
    <w:rsid w:val="00E978FF"/>
    <w:rsid w:val="00EB6054"/>
    <w:rsid w:val="00F1287B"/>
    <w:rsid w:val="00F13B22"/>
    <w:rsid w:val="00F23624"/>
    <w:rsid w:val="00F37FB9"/>
    <w:rsid w:val="00F62DD4"/>
    <w:rsid w:val="00F67F0A"/>
    <w:rsid w:val="00F8199F"/>
    <w:rsid w:val="00FB46B4"/>
    <w:rsid w:val="00FC7079"/>
    <w:rsid w:val="00F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9006A"/>
  <w15:chartTrackingRefBased/>
  <w15:docId w15:val="{BAE769FF-6AC5-2640-B29E-E614C168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dresbloknormal">
    <w:name w:val="adresblok normal"/>
    <w:basedOn w:val="Standaard"/>
    <w:rsid w:val="00334562"/>
    <w:pPr>
      <w:tabs>
        <w:tab w:val="left" w:pos="709"/>
        <w:tab w:val="left" w:pos="851"/>
      </w:tabs>
      <w:spacing w:line="200" w:lineRule="exact"/>
    </w:pPr>
    <w:rPr>
      <w:rFonts w:ascii="Arial" w:eastAsia="Times New Roman" w:hAnsi="Arial" w:cs="Times New Roman"/>
      <w:color w:val="000000"/>
      <w:kern w:val="15"/>
      <w:sz w:val="15"/>
      <w:szCs w:val="20"/>
      <w:lang w:eastAsia="en-US"/>
    </w:rPr>
  </w:style>
  <w:style w:type="paragraph" w:customStyle="1" w:styleId="adresblokbold">
    <w:name w:val="adresblok bold"/>
    <w:basedOn w:val="Standaard"/>
    <w:rsid w:val="00334562"/>
    <w:pPr>
      <w:spacing w:line="200" w:lineRule="atLeast"/>
    </w:pPr>
    <w:rPr>
      <w:rFonts w:ascii="Arial" w:eastAsia="Times New Roman" w:hAnsi="Arial" w:cs="Times New Roman"/>
      <w:b/>
      <w:color w:val="000000"/>
      <w:sz w:val="17"/>
      <w:szCs w:val="20"/>
      <w:lang w:eastAsia="en-US"/>
    </w:rPr>
  </w:style>
  <w:style w:type="paragraph" w:customStyle="1" w:styleId="Logotekstklein">
    <w:name w:val="Logotekst klein"/>
    <w:basedOn w:val="adresblokbold"/>
    <w:rsid w:val="00334562"/>
    <w:rPr>
      <w:rFonts w:ascii="Times New Roman" w:hAnsi="Times New Roman"/>
      <w:spacing w:val="-4"/>
      <w:sz w:val="30"/>
    </w:rPr>
  </w:style>
  <w:style w:type="paragraph" w:customStyle="1" w:styleId="Logotekst">
    <w:name w:val="Logotekst"/>
    <w:rsid w:val="00334562"/>
    <w:rPr>
      <w:rFonts w:ascii="Times New Roman" w:eastAsia="Times New Roman" w:hAnsi="Times New Roman" w:cs="Times New Roman"/>
      <w:b/>
      <w:noProof/>
      <w:color w:val="000000"/>
      <w:spacing w:val="-6"/>
      <w:kern w:val="44"/>
      <w:sz w:val="44"/>
      <w:szCs w:val="20"/>
      <w:lang w:val="en-GB" w:eastAsia="en-US"/>
    </w:rPr>
  </w:style>
  <w:style w:type="paragraph" w:customStyle="1" w:styleId="PayOff">
    <w:name w:val="PayOff"/>
    <w:basedOn w:val="Standaard"/>
    <w:rsid w:val="00334562"/>
    <w:pPr>
      <w:spacing w:line="240" w:lineRule="atLeast"/>
      <w:jc w:val="right"/>
    </w:pPr>
    <w:rPr>
      <w:rFonts w:ascii="Arial" w:eastAsia="Times New Roman" w:hAnsi="Arial" w:cs="Times New Roman"/>
      <w:b/>
      <w:color w:val="000000"/>
      <w:sz w:val="28"/>
      <w:szCs w:val="20"/>
      <w:lang w:eastAsia="en-US"/>
    </w:rPr>
  </w:style>
  <w:style w:type="paragraph" w:customStyle="1" w:styleId="PayOffklein">
    <w:name w:val="PayOff klein"/>
    <w:basedOn w:val="adresblokbold"/>
    <w:rsid w:val="00334562"/>
    <w:pPr>
      <w:spacing w:line="220" w:lineRule="atLeast"/>
    </w:pPr>
    <w:rPr>
      <w:sz w:val="15"/>
    </w:rPr>
  </w:style>
  <w:style w:type="character" w:styleId="Hyperlink">
    <w:name w:val="Hyperlink"/>
    <w:basedOn w:val="Standaardalinea-lettertype"/>
    <w:uiPriority w:val="99"/>
    <w:rsid w:val="00334562"/>
    <w:rPr>
      <w:rFonts w:cs="Times New Roman"/>
      <w:color w:val="0000FF"/>
      <w:u w:val="single"/>
    </w:rPr>
  </w:style>
  <w:style w:type="paragraph" w:customStyle="1" w:styleId="Default">
    <w:name w:val="Default"/>
    <w:rsid w:val="00334562"/>
    <w:pPr>
      <w:autoSpaceDE w:val="0"/>
      <w:autoSpaceDN w:val="0"/>
      <w:adjustRightInd w:val="0"/>
    </w:pPr>
    <w:rPr>
      <w:rFonts w:ascii="Myriad Light" w:eastAsia="Times New Roman" w:hAnsi="Myriad Light" w:cs="Myriad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334562"/>
    <w:pPr>
      <w:spacing w:line="281" w:lineRule="atLeast"/>
    </w:pPr>
    <w:rPr>
      <w:rFonts w:cs="Times New Roman"/>
      <w:color w:val="auto"/>
    </w:rPr>
  </w:style>
  <w:style w:type="character" w:customStyle="1" w:styleId="A0">
    <w:name w:val="A0"/>
    <w:rsid w:val="00334562"/>
    <w:rPr>
      <w:rFonts w:ascii="Myriad" w:hAnsi="Myriad"/>
      <w:color w:val="000000"/>
      <w:sz w:val="22"/>
    </w:rPr>
  </w:style>
  <w:style w:type="paragraph" w:customStyle="1" w:styleId="Pa1">
    <w:name w:val="Pa1"/>
    <w:basedOn w:val="Default"/>
    <w:next w:val="Default"/>
    <w:rsid w:val="00334562"/>
    <w:pPr>
      <w:spacing w:line="221" w:lineRule="atLeast"/>
    </w:pPr>
    <w:rPr>
      <w:rFonts w:cs="Times New Roman"/>
      <w:color w:val="auto"/>
    </w:rPr>
  </w:style>
  <w:style w:type="table" w:styleId="Tabelraster">
    <w:name w:val="Table Grid"/>
    <w:basedOn w:val="Standaardtabel"/>
    <w:uiPriority w:val="39"/>
    <w:rsid w:val="00334562"/>
    <w:pPr>
      <w:spacing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B76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76DB"/>
  </w:style>
  <w:style w:type="paragraph" w:styleId="Lijstalinea">
    <w:name w:val="List Paragraph"/>
    <w:basedOn w:val="Standaard"/>
    <w:uiPriority w:val="34"/>
    <w:qFormat/>
    <w:rsid w:val="008E4A18"/>
    <w:pPr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vle.bv@gmail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510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ritsert jansen</dc:creator>
  <cp:keywords/>
  <dc:description/>
  <cp:lastModifiedBy>ritsert jansen</cp:lastModifiedBy>
  <cp:revision>36</cp:revision>
  <dcterms:created xsi:type="dcterms:W3CDTF">2023-03-26T08:29:00Z</dcterms:created>
  <dcterms:modified xsi:type="dcterms:W3CDTF">2023-03-26T08:53:00Z</dcterms:modified>
</cp:coreProperties>
</file>